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5BEF" w14:textId="62F3B7DB" w:rsidR="00304D77" w:rsidRPr="0022787C" w:rsidRDefault="008C2ED2" w:rsidP="008C2ED2">
      <w:pPr>
        <w:pStyle w:val="1Subhead13pt"/>
        <w:jc w:val="both"/>
        <w:rPr>
          <w:sz w:val="32"/>
          <w:szCs w:val="32"/>
          <w:lang w:val="de-DE"/>
        </w:rPr>
      </w:pPr>
      <w:r w:rsidRPr="008C2ED2">
        <w:rPr>
          <w:sz w:val="32"/>
          <w:szCs w:val="32"/>
          <w:lang w:val="de-DE"/>
        </w:rPr>
        <w:t>Antrag auf Gewährung eines Kurzzeitstipendiums</w:t>
      </w:r>
      <w:r w:rsidR="004626BD">
        <w:rPr>
          <w:sz w:val="32"/>
          <w:szCs w:val="32"/>
          <w:lang w:val="de-DE"/>
        </w:rPr>
        <w:t xml:space="preserve"> </w:t>
      </w:r>
      <w:r w:rsidR="004626BD" w:rsidRPr="004626BD">
        <w:rPr>
          <w:sz w:val="32"/>
          <w:szCs w:val="32"/>
          <w:lang w:val="de-DE"/>
        </w:rPr>
        <w:t xml:space="preserve">für </w:t>
      </w:r>
      <w:r w:rsidR="00DD5758">
        <w:rPr>
          <w:sz w:val="32"/>
          <w:szCs w:val="32"/>
          <w:lang w:val="de-DE"/>
        </w:rPr>
        <w:t>Promovendinnen</w:t>
      </w:r>
      <w:r w:rsidRPr="008C2ED2">
        <w:rPr>
          <w:sz w:val="32"/>
          <w:szCs w:val="32"/>
          <w:lang w:val="de-DE"/>
        </w:rPr>
        <w:t xml:space="preserve"> am Promotionskolleg NRW</w:t>
      </w:r>
      <w:r w:rsidR="004626BD">
        <w:rPr>
          <w:sz w:val="32"/>
          <w:szCs w:val="32"/>
          <w:lang w:val="de-DE"/>
        </w:rPr>
        <w:t xml:space="preserve"> (Frauenförderung)</w:t>
      </w:r>
    </w:p>
    <w:p w14:paraId="3DE704CE" w14:textId="77777777" w:rsidR="0022787C" w:rsidRDefault="0022787C" w:rsidP="00C47E6A">
      <w:pPr>
        <w:pStyle w:val="2Fliesstext11ptAbstandvor"/>
      </w:pPr>
    </w:p>
    <w:p w14:paraId="6B1E4CB2" w14:textId="63A24D31" w:rsidR="0022787C" w:rsidRPr="0022787C" w:rsidRDefault="008C2ED2" w:rsidP="0022787C">
      <w:pPr>
        <w:pStyle w:val="2Fliesstext11ptAbstandvor"/>
        <w:rPr>
          <w:b/>
          <w:bCs/>
          <w:color w:val="005EA8"/>
        </w:rPr>
      </w:pPr>
      <w:bookmarkStart w:id="0" w:name="_Hlk201308939"/>
      <w:r w:rsidRPr="008C2ED2">
        <w:rPr>
          <w:b/>
          <w:bCs/>
          <w:color w:val="005EA8"/>
        </w:rPr>
        <w:t>Persönliche Angaben</w:t>
      </w:r>
    </w:p>
    <w:bookmarkEnd w:id="0"/>
    <w:p w14:paraId="28564885" w14:textId="7D2910E7" w:rsidR="008C2ED2" w:rsidRDefault="008C2ED2" w:rsidP="0022787C">
      <w:pPr>
        <w:pStyle w:val="2Fliesstext11ptAbstandvor"/>
      </w:pPr>
      <w:r w:rsidRPr="008C2ED2">
        <w:t>Name</w:t>
      </w:r>
      <w:r>
        <w:t xml:space="preserve">, Vorname: </w:t>
      </w:r>
      <w:sdt>
        <w:sdtPr>
          <w:id w:val="-209585292"/>
          <w:placeholder>
            <w:docPart w:val="4EB9A81755CB4F2897B0ECBD88F2A6F3"/>
          </w:placeholder>
          <w:showingPlcHdr/>
        </w:sdtPr>
        <w:sdtEndPr/>
        <w:sdtContent>
          <w:r w:rsidR="0006534A">
            <w:t>(</w:t>
          </w:r>
          <w:r w:rsidR="0006534A">
            <w:rPr>
              <w:rStyle w:val="Platzhaltertext"/>
            </w:rPr>
            <w:t>klicken Sie hier)</w:t>
          </w:r>
        </w:sdtContent>
      </w:sdt>
    </w:p>
    <w:p w14:paraId="7DD67763" w14:textId="4B113552" w:rsidR="008C2ED2" w:rsidRDefault="008C2ED2" w:rsidP="0022787C">
      <w:pPr>
        <w:pStyle w:val="2Fliesstext11ptAbstandvor"/>
      </w:pPr>
      <w:r>
        <w:t>Adresse</w:t>
      </w:r>
      <w:r w:rsidR="0006534A">
        <w:t xml:space="preserve"> (Straße, PLZ, Ort)</w:t>
      </w:r>
      <w:r>
        <w:t>:</w:t>
      </w:r>
      <w:r w:rsidR="0006534A">
        <w:t xml:space="preserve"> </w:t>
      </w:r>
      <w:sdt>
        <w:sdtPr>
          <w:id w:val="-1543512580"/>
          <w:placeholder>
            <w:docPart w:val="67CF351523F04BD6AA6ED00AF5B7B341"/>
          </w:placeholder>
          <w:showingPlcHdr/>
        </w:sdtPr>
        <w:sdtEndPr/>
        <w:sdtContent>
          <w:r w:rsidR="0006534A">
            <w:t>(</w:t>
          </w:r>
          <w:r w:rsidR="0006534A">
            <w:rPr>
              <w:rStyle w:val="Platzhaltertext"/>
            </w:rPr>
            <w:t>klicken Sie hier)</w:t>
          </w:r>
        </w:sdtContent>
      </w:sdt>
    </w:p>
    <w:p w14:paraId="508F3154" w14:textId="22507CED" w:rsidR="008C2ED2" w:rsidRDefault="008C2ED2" w:rsidP="00B64E48">
      <w:pPr>
        <w:pStyle w:val="2Fliesstext11ptAbstandvor"/>
        <w:spacing w:after="360"/>
      </w:pPr>
      <w:r>
        <w:t>E-Mail:</w:t>
      </w:r>
      <w:r w:rsidR="0006534A">
        <w:t xml:space="preserve"> </w:t>
      </w:r>
      <w:sdt>
        <w:sdtPr>
          <w:id w:val="-312031364"/>
          <w:placeholder>
            <w:docPart w:val="294F56740561448A93290A4851F46846"/>
          </w:placeholder>
          <w:showingPlcHdr/>
        </w:sdtPr>
        <w:sdtEndPr/>
        <w:sdtContent>
          <w:r w:rsidR="0006534A">
            <w:t>(</w:t>
          </w:r>
          <w:r w:rsidR="0006534A">
            <w:rPr>
              <w:rStyle w:val="Platzhaltertext"/>
            </w:rPr>
            <w:t>klicken Sie hier)</w:t>
          </w:r>
        </w:sdtContent>
      </w:sdt>
    </w:p>
    <w:p w14:paraId="5649DAE5" w14:textId="29C3FBF7" w:rsidR="001A5762" w:rsidRPr="0022787C" w:rsidRDefault="008C2ED2" w:rsidP="00B64E48">
      <w:pPr>
        <w:pStyle w:val="2Fliesstext11ptAbstandvor"/>
        <w:rPr>
          <w:b/>
          <w:bCs/>
          <w:color w:val="005EA8"/>
        </w:rPr>
      </w:pPr>
      <w:r w:rsidRPr="008C2ED2">
        <w:rPr>
          <w:b/>
          <w:bCs/>
          <w:color w:val="005EA8"/>
        </w:rPr>
        <w:t>Angaben zur Promotion</w:t>
      </w:r>
    </w:p>
    <w:p w14:paraId="6AB13160" w14:textId="67671C06" w:rsidR="001A5762" w:rsidRDefault="008C2ED2" w:rsidP="00B64E48">
      <w:pPr>
        <w:pStyle w:val="2Fliesstext11ptAbstandvor"/>
      </w:pPr>
      <w:r>
        <w:t>Arbeitstitel des Promotionsvorhabens:</w:t>
      </w:r>
      <w:r w:rsidR="0006534A">
        <w:t xml:space="preserve"> </w:t>
      </w:r>
      <w:sdt>
        <w:sdtPr>
          <w:id w:val="1634216683"/>
          <w:placeholder>
            <w:docPart w:val="04B85D9CAC81450EBE3F7419FAE0B6F1"/>
          </w:placeholder>
          <w:showingPlcHdr/>
        </w:sdtPr>
        <w:sdtEndPr/>
        <w:sdtContent>
          <w:r w:rsidR="0006534A" w:rsidRPr="0006534A">
            <w:rPr>
              <w:rStyle w:val="Platzhaltertext"/>
            </w:rPr>
            <w:t>(</w:t>
          </w:r>
          <w:r w:rsidR="0006534A">
            <w:rPr>
              <w:rStyle w:val="Platzhaltertext"/>
            </w:rPr>
            <w:t>klicken Sie hier)</w:t>
          </w:r>
        </w:sdtContent>
      </w:sdt>
    </w:p>
    <w:p w14:paraId="358B863B" w14:textId="3EB86FCD" w:rsidR="008C2ED2" w:rsidRDefault="008C2ED2" w:rsidP="0022787C">
      <w:pPr>
        <w:pStyle w:val="2Fliesstext11ptAbstandvor"/>
      </w:pPr>
      <w:r w:rsidRPr="008C2ED2">
        <w:t xml:space="preserve">Beginn der </w:t>
      </w:r>
      <w:r>
        <w:t>Dissertation</w:t>
      </w:r>
      <w:r w:rsidRPr="008C2ED2">
        <w:t>:</w:t>
      </w:r>
      <w:r w:rsidR="0006534A">
        <w:t xml:space="preserve"> </w:t>
      </w:r>
      <w:sdt>
        <w:sdtPr>
          <w:id w:val="275219491"/>
          <w:placeholder>
            <w:docPart w:val="2EA045807B864A40A8FA0564D8D8B274"/>
          </w:placeholder>
          <w:showingPlcHdr/>
        </w:sdtPr>
        <w:sdtEndPr/>
        <w:sdtContent>
          <w:r w:rsidR="0006534A" w:rsidRPr="0006534A">
            <w:rPr>
              <w:rStyle w:val="Platzhaltertext"/>
            </w:rPr>
            <w:t>(</w:t>
          </w:r>
          <w:r w:rsidR="0006534A">
            <w:rPr>
              <w:rStyle w:val="Platzhaltertext"/>
            </w:rPr>
            <w:t>klicken Sie hier)</w:t>
          </w:r>
        </w:sdtContent>
      </w:sdt>
    </w:p>
    <w:p w14:paraId="66D14DAF" w14:textId="4843D580" w:rsidR="008C2ED2" w:rsidRPr="00141150" w:rsidRDefault="008C2ED2" w:rsidP="00B64E48">
      <w:pPr>
        <w:pStyle w:val="2Fliesstext11ptAbstandvor"/>
        <w:spacing w:after="360"/>
      </w:pPr>
      <w:r w:rsidRPr="008C2ED2">
        <w:t>Geplanter Abschluss</w:t>
      </w:r>
      <w:r>
        <w:t xml:space="preserve"> der Dissertation</w:t>
      </w:r>
      <w:r w:rsidR="005366C3">
        <w:t>:</w:t>
      </w:r>
      <w:r w:rsidR="0006534A">
        <w:t xml:space="preserve"> </w:t>
      </w:r>
      <w:sdt>
        <w:sdtPr>
          <w:id w:val="-1342393912"/>
          <w:placeholder>
            <w:docPart w:val="A177197D4A5F4A98A65BAAD350336DD9"/>
          </w:placeholder>
          <w:showingPlcHdr/>
        </w:sdtPr>
        <w:sdtEndPr/>
        <w:sdtContent>
          <w:r w:rsidR="0006534A" w:rsidRPr="0006534A">
            <w:rPr>
              <w:rStyle w:val="Platzhaltertext"/>
            </w:rPr>
            <w:t>(</w:t>
          </w:r>
          <w:r w:rsidR="0006534A">
            <w:rPr>
              <w:rStyle w:val="Platzhaltertext"/>
            </w:rPr>
            <w:t>klicken Sie hier)</w:t>
          </w:r>
        </w:sdtContent>
      </w:sdt>
    </w:p>
    <w:p w14:paraId="06563D3C" w14:textId="0D6F7989" w:rsidR="0022787C" w:rsidRDefault="008C2ED2" w:rsidP="00B64E48">
      <w:pPr>
        <w:pStyle w:val="2Fliesstext11ptAbstandvor"/>
        <w:rPr>
          <w:b/>
          <w:bCs/>
          <w:color w:val="005EA8"/>
        </w:rPr>
      </w:pPr>
      <w:r w:rsidRPr="008C2ED2">
        <w:rPr>
          <w:b/>
          <w:bCs/>
          <w:color w:val="005EA8"/>
        </w:rPr>
        <w:t>Antrag auf Kurzzeitstipendium</w:t>
      </w:r>
    </w:p>
    <w:p w14:paraId="0896332C" w14:textId="09710662" w:rsidR="00201560" w:rsidRDefault="00201560" w:rsidP="00B64E48">
      <w:pPr>
        <w:pStyle w:val="2Fliesstext11ptAbstandvor"/>
      </w:pPr>
      <w:r>
        <w:t>Bitte geben Sie den Zeitraum von</w:t>
      </w:r>
      <w:r w:rsidR="00115C37">
        <w:t xml:space="preserve"> maximal von</w:t>
      </w:r>
      <w:r>
        <w:t xml:space="preserve"> sechs Monaten an, in dem das Kurzzeitstipendium in Anspruch genommen werden soll (nur am Monatsanfang möglich)</w:t>
      </w:r>
      <w:r w:rsidR="007F0B48">
        <w:t xml:space="preserve">. </w:t>
      </w:r>
      <w:r w:rsidR="007F0B48" w:rsidRPr="007F0B48">
        <w:t>Es können ausschließlich Anträge berücksichtigt werden, deren Förderzeitraum frühstens im September 2025 beginnt und Ende Februar 2026 endet</w:t>
      </w:r>
      <w:r>
        <w:t>:</w:t>
      </w:r>
    </w:p>
    <w:p w14:paraId="281DBE85" w14:textId="55C205B2" w:rsidR="00292944" w:rsidRDefault="009F0189" w:rsidP="00B64E48">
      <w:pPr>
        <w:pStyle w:val="2Fliesstext11ptAbstandvor"/>
      </w:pPr>
      <w:sdt>
        <w:sdtPr>
          <w:id w:val="1934004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944">
            <w:rPr>
              <w:rFonts w:ascii="MS Gothic" w:eastAsia="MS Gothic" w:hAnsi="MS Gothic" w:hint="eastAsia"/>
            </w:rPr>
            <w:t>☐</w:t>
          </w:r>
        </w:sdtContent>
      </w:sdt>
      <w:r w:rsidR="00292944" w:rsidRPr="007809E0">
        <w:rPr>
          <w:sz w:val="24"/>
          <w:szCs w:val="24"/>
        </w:rPr>
        <w:t xml:space="preserve"> </w:t>
      </w:r>
      <w:r w:rsidR="00292944">
        <w:t xml:space="preserve">individueller Zeitpunkt (bitte konkreten Zeitraum angeben) </w:t>
      </w:r>
      <w:sdt>
        <w:sdtPr>
          <w:id w:val="-416098762"/>
          <w:placeholder>
            <w:docPart w:val="676AA7AB5844478CA0BB617AA6113681"/>
          </w:placeholder>
          <w:showingPlcHdr/>
        </w:sdtPr>
        <w:sdtEndPr/>
        <w:sdtContent>
          <w:r w:rsidR="00292944" w:rsidRPr="0006534A">
            <w:rPr>
              <w:rStyle w:val="Platzhaltertext"/>
            </w:rPr>
            <w:t>(</w:t>
          </w:r>
          <w:r w:rsidR="00292944">
            <w:rPr>
              <w:rStyle w:val="Platzhaltertext"/>
            </w:rPr>
            <w:t>Zeitraum Start/Ende)</w:t>
          </w:r>
        </w:sdtContent>
      </w:sdt>
    </w:p>
    <w:p w14:paraId="2C07AE6F" w14:textId="6C8F858A" w:rsidR="00201560" w:rsidRDefault="008C2ED2" w:rsidP="0022787C">
      <w:pPr>
        <w:pStyle w:val="2Fliesstext11ptAbstandvor"/>
      </w:pPr>
      <w:r w:rsidRPr="008C2ED2">
        <w:t xml:space="preserve">Hiermit beantrage ich als </w:t>
      </w:r>
      <w:r w:rsidR="00DD5758">
        <w:t>Promovendin</w:t>
      </w:r>
      <w:r>
        <w:t xml:space="preserve"> </w:t>
      </w:r>
      <w:r w:rsidRPr="008C2ED2">
        <w:t>ein Kurzzeitstipendium</w:t>
      </w:r>
      <w:r w:rsidR="0006534A">
        <w:t xml:space="preserve"> für den oben genannten Zeitraum</w:t>
      </w:r>
      <w:r>
        <w:t xml:space="preserve">. </w:t>
      </w:r>
      <w:r w:rsidRPr="008C2ED2">
        <w:t>Die Antragstellung erfolgt in meinem eigenen Namen.</w:t>
      </w:r>
      <w:r>
        <w:t xml:space="preserve"> </w:t>
      </w:r>
      <w:r w:rsidR="00201560" w:rsidRPr="00201560">
        <w:t>Weitere relevante Unterlagen können von der Kommission Promotionsförderung über KISS eingesehen werden</w:t>
      </w:r>
      <w:r w:rsidR="00201560">
        <w:t>.</w:t>
      </w:r>
    </w:p>
    <w:p w14:paraId="3286DA67" w14:textId="77777777" w:rsidR="00B64E48" w:rsidRDefault="00B64E48" w:rsidP="0022787C">
      <w:pPr>
        <w:pStyle w:val="2Fliesstext11ptAbstandvor"/>
      </w:pPr>
    </w:p>
    <w:p w14:paraId="2EC3FE59" w14:textId="5284B251" w:rsidR="0006534A" w:rsidRPr="0006534A" w:rsidRDefault="0006534A" w:rsidP="00B64E48">
      <w:pPr>
        <w:pStyle w:val="2Fliesstext11ptAbstandvorgross"/>
        <w:spacing w:before="560" w:after="360"/>
        <w:rPr>
          <w:sz w:val="18"/>
          <w:szCs w:val="18"/>
        </w:rPr>
      </w:pPr>
      <w:r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99E9F" wp14:editId="0F2705E4">
                <wp:simplePos x="0" y="0"/>
                <wp:positionH relativeFrom="column">
                  <wp:posOffset>0</wp:posOffset>
                </wp:positionH>
                <wp:positionV relativeFrom="paragraph">
                  <wp:posOffset>345686</wp:posOffset>
                </wp:positionV>
                <wp:extent cx="3082413" cy="0"/>
                <wp:effectExtent l="0" t="0" r="16510" b="1270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241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F869B" id="Gerade Verbindung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7.2pt" to="242.7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" strokecolor="#575756 [3204]" strokeweight="1pt">
                <v:stroke joinstyle="miter"/>
              </v:line>
            </w:pict>
          </mc:Fallback>
        </mc:AlternateContent>
      </w:r>
      <w:r w:rsidRPr="00304D77">
        <w:rPr>
          <w:sz w:val="18"/>
          <w:szCs w:val="18"/>
        </w:rPr>
        <w:t>Datum, Unterschrift</w:t>
      </w:r>
    </w:p>
    <w:p w14:paraId="3581A820" w14:textId="29EBFED1" w:rsidR="0022787C" w:rsidRPr="0022787C" w:rsidRDefault="008C2ED2" w:rsidP="00B64E48">
      <w:pPr>
        <w:pStyle w:val="2Fliesstext11ptAbstandvor"/>
        <w:rPr>
          <w:b/>
          <w:bCs/>
          <w:color w:val="005EA8"/>
        </w:rPr>
      </w:pPr>
      <w:r w:rsidRPr="008C2ED2">
        <w:rPr>
          <w:b/>
          <w:bCs/>
          <w:color w:val="005EA8"/>
        </w:rPr>
        <w:t xml:space="preserve">Eidesstattliche Erklärung </w:t>
      </w:r>
      <w:bookmarkStart w:id="1" w:name="_Hlk202257857"/>
      <w:r w:rsidRPr="008C2ED2">
        <w:rPr>
          <w:b/>
          <w:bCs/>
          <w:color w:val="005EA8"/>
        </w:rPr>
        <w:t>zu laufenden Einkünften und bisherigen Förderungen</w:t>
      </w:r>
      <w:bookmarkEnd w:id="1"/>
    </w:p>
    <w:p w14:paraId="4A1B990C" w14:textId="446FC6A4" w:rsidR="0022787C" w:rsidRDefault="0006534A" w:rsidP="00B64E48">
      <w:pPr>
        <w:pStyle w:val="2Fliesstext11ptAbstandvor"/>
      </w:pPr>
      <w:r w:rsidRPr="0006534A">
        <w:t xml:space="preserve">Ich bin aktuell bei </w:t>
      </w:r>
      <w:sdt>
        <w:sdtPr>
          <w:id w:val="-1181659920"/>
          <w:placeholder>
            <w:docPart w:val="63EBF9E3DA4847A0A8D989AC8CA90815"/>
          </w:placeholder>
          <w:showingPlcHdr/>
        </w:sdtPr>
        <w:sdtEndPr/>
        <w:sdtContent>
          <w:r w:rsidRPr="0006534A">
            <w:rPr>
              <w:rStyle w:val="Platzhaltertext"/>
            </w:rPr>
            <w:t>(Name des Arbeitgebers</w:t>
          </w:r>
          <w:r>
            <w:rPr>
              <w:rStyle w:val="Platzhaltertext"/>
            </w:rPr>
            <w:t>)</w:t>
          </w:r>
        </w:sdtContent>
      </w:sdt>
      <w:r w:rsidR="003A673B">
        <w:t xml:space="preserve"> </w:t>
      </w:r>
      <w:r w:rsidRPr="0006534A">
        <w:t xml:space="preserve">beschäftigt. </w:t>
      </w:r>
    </w:p>
    <w:p w14:paraId="3A36E79F" w14:textId="3B651F0F" w:rsidR="0006534A" w:rsidRDefault="0006534A" w:rsidP="0022787C">
      <w:pPr>
        <w:pStyle w:val="2Fliesstext11ptAbstandvor"/>
      </w:pPr>
      <w:r w:rsidRPr="0006534A">
        <w:t xml:space="preserve">Der derzeitige Stellenumfang beträgt </w:t>
      </w:r>
      <w:sdt>
        <w:sdtPr>
          <w:id w:val="1713540987"/>
          <w:placeholder>
            <w:docPart w:val="DefaultPlaceholder_-1854013440"/>
          </w:placeholder>
        </w:sdtPr>
        <w:sdtEndPr/>
        <w:sdtContent>
          <w:r w:rsidRPr="0006534A">
            <w:rPr>
              <w:rStyle w:val="Platzhaltertext"/>
            </w:rPr>
            <w:t>(Stellenumfang in Prozent)</w:t>
          </w:r>
        </w:sdtContent>
      </w:sdt>
      <w:r w:rsidRPr="0006534A">
        <w:t>.</w:t>
      </w:r>
    </w:p>
    <w:p w14:paraId="316559E4" w14:textId="0137E1B2" w:rsidR="0006534A" w:rsidRDefault="0006534A" w:rsidP="0022787C">
      <w:pPr>
        <w:pStyle w:val="2Fliesstext11ptAbstandvor"/>
      </w:pPr>
      <w:r w:rsidRPr="0006534A">
        <w:t xml:space="preserve">Die Tätigkeit ist </w:t>
      </w:r>
      <w:sdt>
        <w:sdtPr>
          <w:id w:val="2041544213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r>
            <w:rPr>
              <w:rStyle w:val="Platzhaltertext"/>
            </w:rPr>
            <w:t>(</w:t>
          </w:r>
          <w:r w:rsidRPr="0006534A">
            <w:rPr>
              <w:rStyle w:val="Platzhaltertext"/>
            </w:rPr>
            <w:t>befristet bis: Datum / unbefristet</w:t>
          </w:r>
          <w:r>
            <w:rPr>
              <w:rStyle w:val="Platzhaltertext"/>
            </w:rPr>
            <w:t>)</w:t>
          </w:r>
        </w:sdtContent>
      </w:sdt>
      <w:r w:rsidRPr="0006534A">
        <w:t>.</w:t>
      </w:r>
    </w:p>
    <w:p w14:paraId="57DA1E43" w14:textId="0AAD0DDB" w:rsidR="007809E0" w:rsidRDefault="007809E0" w:rsidP="0022787C">
      <w:pPr>
        <w:pStyle w:val="2Fliesstext11ptAbstandvor"/>
      </w:pPr>
      <w:r w:rsidRPr="007809E0">
        <w:t>Ich habe folgende Förderungen für mein Promotionsprojekt erhalten:</w:t>
      </w:r>
    </w:p>
    <w:p w14:paraId="2BF93B90" w14:textId="49B7C244" w:rsidR="007809E0" w:rsidRDefault="009F0189" w:rsidP="007809E0">
      <w:pPr>
        <w:pStyle w:val="2Fliesstext11ptAbstandvor"/>
      </w:pPr>
      <w:sdt>
        <w:sdtPr>
          <w:id w:val="2078926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944">
            <w:rPr>
              <w:rFonts w:ascii="MS Gothic" w:eastAsia="MS Gothic" w:hAnsi="MS Gothic" w:hint="eastAsia"/>
            </w:rPr>
            <w:t>☐</w:t>
          </w:r>
        </w:sdtContent>
      </w:sdt>
      <w:r w:rsidR="007809E0" w:rsidRPr="007809E0">
        <w:rPr>
          <w:sz w:val="24"/>
          <w:szCs w:val="24"/>
        </w:rPr>
        <w:t xml:space="preserve"> </w:t>
      </w:r>
      <w:r w:rsidR="007809E0" w:rsidRPr="007809E0">
        <w:t>Es wurden bislang keine Fördermittel im Rahmen der Promotion bezogen.</w:t>
      </w:r>
    </w:p>
    <w:p w14:paraId="6B2BEFEF" w14:textId="142FDB80" w:rsidR="007809E0" w:rsidRDefault="009F0189" w:rsidP="007809E0">
      <w:pPr>
        <w:pStyle w:val="2Fliesstext11ptAbstandvor"/>
      </w:pPr>
      <w:sdt>
        <w:sdtPr>
          <w:id w:val="1615709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9E0">
            <w:rPr>
              <w:rFonts w:ascii="MS Gothic" w:eastAsia="MS Gothic" w:hAnsi="MS Gothic" w:hint="eastAsia"/>
            </w:rPr>
            <w:t>☐</w:t>
          </w:r>
        </w:sdtContent>
      </w:sdt>
      <w:r w:rsidR="007809E0" w:rsidRPr="007809E0">
        <w:rPr>
          <w:sz w:val="24"/>
          <w:szCs w:val="24"/>
        </w:rPr>
        <w:t xml:space="preserve"> </w:t>
      </w:r>
      <w:r w:rsidR="007809E0" w:rsidRPr="007809E0">
        <w:t>Für das Promotionsvorhaben wurden bereits Fördermittel bewilligt.</w:t>
      </w:r>
      <w:r w:rsidR="007809E0">
        <w:t xml:space="preserve"> </w:t>
      </w:r>
    </w:p>
    <w:p w14:paraId="0B047566" w14:textId="0B6D805B" w:rsidR="007809E0" w:rsidRDefault="007809E0" w:rsidP="007809E0">
      <w:pPr>
        <w:pStyle w:val="2Fliesstext11ptAbstandvor"/>
        <w:ind w:left="567"/>
      </w:pPr>
      <w:r w:rsidRPr="007809E0">
        <w:t>Falls Ihr Promotionsvorhaben bereits durch andere Förderinstitutionen unterstützt wurde, machen Sie bitte detaillierte Angaben zu den erhaltenen Förderungen:</w:t>
      </w:r>
      <w:r>
        <w:t xml:space="preserve"> </w:t>
      </w:r>
      <w:sdt>
        <w:sdtPr>
          <w:rPr>
            <w:rStyle w:val="Platzhaltertext"/>
          </w:rPr>
          <w:id w:val="656729958"/>
          <w:placeholder>
            <w:docPart w:val="ECCB3C96B0504ED6BA5C2D8F8CC21803"/>
          </w:placeholder>
          <w:showingPlcHdr/>
        </w:sdtPr>
        <w:sdtEndPr>
          <w:rPr>
            <w:rStyle w:val="Absatz-Standardschriftart"/>
            <w:color w:val="auto"/>
          </w:rPr>
        </w:sdtEndPr>
        <w:sdtContent>
          <w:r w:rsidRPr="007809E0">
            <w:rPr>
              <w:rStyle w:val="Platzhaltertext"/>
            </w:rPr>
            <w:t>(Fördergeber, Förderart, Zeitraum, Betrag)</w:t>
          </w:r>
        </w:sdtContent>
      </w:sdt>
    </w:p>
    <w:p w14:paraId="111B3973" w14:textId="7CA2CBBC" w:rsidR="007809E0" w:rsidRDefault="007809E0" w:rsidP="007809E0">
      <w:pPr>
        <w:pStyle w:val="2Fliesstext11ptAbstandvor"/>
        <w:ind w:left="567"/>
      </w:pPr>
    </w:p>
    <w:p w14:paraId="5155EC40" w14:textId="3A24D759" w:rsidR="007809E0" w:rsidRDefault="007809E0" w:rsidP="0022787C">
      <w:pPr>
        <w:pStyle w:val="2Fliesstext11ptAbstandvor"/>
      </w:pPr>
      <w:r w:rsidRPr="007809E0">
        <w:t xml:space="preserve">Hiermit </w:t>
      </w:r>
      <w:r w:rsidR="005366C3">
        <w:t>versichere</w:t>
      </w:r>
      <w:r w:rsidR="005366C3" w:rsidRPr="007809E0">
        <w:t xml:space="preserve"> </w:t>
      </w:r>
      <w:r w:rsidRPr="007809E0">
        <w:t xml:space="preserve">ich </w:t>
      </w:r>
      <w:proofErr w:type="gramStart"/>
      <w:r w:rsidRPr="007809E0">
        <w:t>an</w:t>
      </w:r>
      <w:r w:rsidR="00115C37">
        <w:t xml:space="preserve"> </w:t>
      </w:r>
      <w:r w:rsidRPr="007809E0">
        <w:t>Eides</w:t>
      </w:r>
      <w:proofErr w:type="gramEnd"/>
      <w:r w:rsidRPr="007809E0">
        <w:t xml:space="preserve"> statt, dass die </w:t>
      </w:r>
      <w:r w:rsidR="005366C3">
        <w:t xml:space="preserve">Richtigkeit meiner </w:t>
      </w:r>
      <w:r w:rsidRPr="007809E0">
        <w:t xml:space="preserve">Angaben zu meinen laufenden Einkünften sowie zu etwaigen bisherigen Förderungen des Promotionsvorhabens. Mir ist bewusst, dass falsche Angaben zum Ausschluss vom Förderverfahren </w:t>
      </w:r>
      <w:r w:rsidR="00115C37">
        <w:t>sowie ggf. zu Rückforderungen bereits geleisteter Zahlungen führen können</w:t>
      </w:r>
      <w:r w:rsidRPr="007809E0">
        <w:t>.</w:t>
      </w:r>
    </w:p>
    <w:p w14:paraId="133732F0" w14:textId="04E64689" w:rsidR="00B64E48" w:rsidRDefault="00B64E48" w:rsidP="0022787C">
      <w:pPr>
        <w:pStyle w:val="2Fliesstext11ptAbstandvor"/>
      </w:pPr>
    </w:p>
    <w:p w14:paraId="47301232" w14:textId="77777777" w:rsidR="00B64E48" w:rsidRPr="0006534A" w:rsidRDefault="00B64E48" w:rsidP="00B64E48">
      <w:pPr>
        <w:pStyle w:val="2Fliesstext11ptAbstandvorgross"/>
        <w:spacing w:before="560"/>
        <w:rPr>
          <w:sz w:val="18"/>
          <w:szCs w:val="18"/>
        </w:rPr>
      </w:pPr>
      <w:r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6DD0F" wp14:editId="45CB5A92">
                <wp:simplePos x="0" y="0"/>
                <wp:positionH relativeFrom="column">
                  <wp:posOffset>0</wp:posOffset>
                </wp:positionH>
                <wp:positionV relativeFrom="paragraph">
                  <wp:posOffset>345686</wp:posOffset>
                </wp:positionV>
                <wp:extent cx="3082413" cy="0"/>
                <wp:effectExtent l="0" t="0" r="16510" b="12700"/>
                <wp:wrapNone/>
                <wp:docPr id="2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241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B30B8B" id="Gerade Verbindung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7.2pt" to="242.7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" strokecolor="#575756 [3204]" strokeweight="1pt">
                <v:stroke joinstyle="miter"/>
              </v:line>
            </w:pict>
          </mc:Fallback>
        </mc:AlternateContent>
      </w:r>
      <w:r w:rsidRPr="00304D77">
        <w:rPr>
          <w:sz w:val="18"/>
          <w:szCs w:val="18"/>
        </w:rPr>
        <w:t>Datum, Unterschrift</w:t>
      </w:r>
    </w:p>
    <w:p w14:paraId="158827F1" w14:textId="77777777" w:rsidR="00B64E48" w:rsidRDefault="00B64E48" w:rsidP="0022787C">
      <w:pPr>
        <w:pStyle w:val="2Fliesstext11ptAbstandvor"/>
        <w:rPr>
          <w:b/>
          <w:bCs/>
          <w:color w:val="005EA8"/>
        </w:rPr>
      </w:pPr>
    </w:p>
    <w:p w14:paraId="2562DF24" w14:textId="1E309B0A" w:rsidR="00115C37" w:rsidRDefault="00115C37" w:rsidP="0022787C">
      <w:pPr>
        <w:pStyle w:val="2Fliesstext11ptAbstandvor"/>
      </w:pPr>
      <w:r>
        <w:t>Folgende Unterlagen sind dem Antrag beizufügen</w:t>
      </w:r>
    </w:p>
    <w:p w14:paraId="06D2AC75" w14:textId="2BDC5782" w:rsidR="003A673B" w:rsidRDefault="00302814" w:rsidP="003A673B">
      <w:pPr>
        <w:pStyle w:val="2Fliesstext11ptAbstandvor"/>
        <w:numPr>
          <w:ilvl w:val="0"/>
          <w:numId w:val="27"/>
        </w:numPr>
      </w:pPr>
      <w:r>
        <w:t xml:space="preserve">Ausgefülltes Antragsformular inkl. </w:t>
      </w:r>
      <w:r w:rsidR="008379AC">
        <w:t>e</w:t>
      </w:r>
      <w:r w:rsidR="003A673B" w:rsidRPr="003A673B">
        <w:t xml:space="preserve">idesstattliche Erklärung </w:t>
      </w:r>
      <w:proofErr w:type="gramStart"/>
      <w:r w:rsidR="003A673B" w:rsidRPr="003A673B">
        <w:t>über laufende</w:t>
      </w:r>
      <w:proofErr w:type="gramEnd"/>
      <w:r w:rsidR="003A673B" w:rsidRPr="003A673B">
        <w:t xml:space="preserve"> Einkünfte und bisherige Förderungen des Promotionsprojekts</w:t>
      </w:r>
      <w:r w:rsidR="003A673B">
        <w:t>,</w:t>
      </w:r>
    </w:p>
    <w:p w14:paraId="258CDE28" w14:textId="2517382C" w:rsidR="003A673B" w:rsidRDefault="003A673B" w:rsidP="003A673B">
      <w:pPr>
        <w:pStyle w:val="2Fliesstext11ptAbstandvor"/>
        <w:numPr>
          <w:ilvl w:val="0"/>
          <w:numId w:val="27"/>
        </w:numPr>
      </w:pPr>
      <w:r>
        <w:t>Motivationsschreiben (max. einseitig),</w:t>
      </w:r>
    </w:p>
    <w:p w14:paraId="283364F9" w14:textId="77777777" w:rsidR="003A673B" w:rsidRDefault="003A673B" w:rsidP="003A673B">
      <w:pPr>
        <w:pStyle w:val="2Fliesstext11ptAbstandvor"/>
        <w:numPr>
          <w:ilvl w:val="0"/>
          <w:numId w:val="27"/>
        </w:numPr>
      </w:pPr>
      <w:r>
        <w:t>Exposé: Beschreibung des aktuellen Stands des Promotionsvorhabens (max. fünf Seiten exkl. Anhang),</w:t>
      </w:r>
    </w:p>
    <w:p w14:paraId="56B56006" w14:textId="77777777" w:rsidR="003A673B" w:rsidRDefault="003A673B" w:rsidP="003A673B">
      <w:pPr>
        <w:pStyle w:val="2Fliesstext11ptAbstandvor"/>
        <w:numPr>
          <w:ilvl w:val="0"/>
          <w:numId w:val="27"/>
        </w:numPr>
      </w:pPr>
      <w:r>
        <w:t>Nachvollziehbarer Zeit- und Arbeitsplan (als Anhang des Exposés),</w:t>
      </w:r>
    </w:p>
    <w:p w14:paraId="0731AF88" w14:textId="77777777" w:rsidR="003A673B" w:rsidRDefault="003A673B" w:rsidP="003A673B">
      <w:pPr>
        <w:pStyle w:val="2Fliesstext11ptAbstandvor"/>
        <w:numPr>
          <w:ilvl w:val="0"/>
          <w:numId w:val="27"/>
        </w:numPr>
      </w:pPr>
      <w:r>
        <w:t>Tabellarischer Lebenslauf,</w:t>
      </w:r>
    </w:p>
    <w:p w14:paraId="1206548B" w14:textId="4174BB11" w:rsidR="00115C37" w:rsidRDefault="00302814" w:rsidP="0022787C">
      <w:pPr>
        <w:pStyle w:val="2Fliesstext11ptAbstandvor"/>
        <w:numPr>
          <w:ilvl w:val="0"/>
          <w:numId w:val="27"/>
        </w:numPr>
      </w:pPr>
      <w:r>
        <w:t>s</w:t>
      </w:r>
      <w:r w:rsidR="003A673B">
        <w:t xml:space="preserve">owie ein Empfehlungs- und Unterstützungsschreiben einer </w:t>
      </w:r>
      <w:r>
        <w:t>fachlich</w:t>
      </w:r>
      <w:r w:rsidR="003A673B">
        <w:t xml:space="preserve"> betreuenden Person</w:t>
      </w:r>
      <w:r>
        <w:t xml:space="preserve"> des PK NRW</w:t>
      </w:r>
      <w:r w:rsidR="003A673B">
        <w:t>.</w:t>
      </w:r>
    </w:p>
    <w:p w14:paraId="55A14730" w14:textId="77777777" w:rsidR="003A673B" w:rsidRDefault="003A673B" w:rsidP="003A673B">
      <w:pPr>
        <w:pStyle w:val="2Fliesstext11ptAbstandvor"/>
        <w:ind w:left="360"/>
      </w:pPr>
    </w:p>
    <w:p w14:paraId="425CBF5E" w14:textId="2ADE8DE9" w:rsidR="00141150" w:rsidRDefault="00141150" w:rsidP="0022787C">
      <w:pPr>
        <w:pStyle w:val="2Fliesstext11ptAbstandvor"/>
      </w:pPr>
      <w:r w:rsidRPr="00141150">
        <w:t xml:space="preserve">Die Bewerbungsunterlagen sind bis zum </w:t>
      </w:r>
      <w:r w:rsidR="003A673B" w:rsidRPr="003A673B">
        <w:rPr>
          <w:b/>
          <w:bCs/>
          <w:u w:val="single"/>
        </w:rPr>
        <w:t>19.08.2025</w:t>
      </w:r>
      <w:r w:rsidRPr="00141150">
        <w:t xml:space="preserve"> digital in Form eines zusammenhängenden PDF-Dokuments per E-Mail an </w:t>
      </w:r>
      <w:r w:rsidRPr="00141150">
        <w:rPr>
          <w:color w:val="005EA8"/>
          <w:u w:val="single"/>
        </w:rPr>
        <w:t>david.ewald@pknrw.de</w:t>
      </w:r>
      <w:r w:rsidRPr="00141150">
        <w:t xml:space="preserve"> zu senden.</w:t>
      </w:r>
      <w:r w:rsidR="00115C37">
        <w:t xml:space="preserve"> Bitte beachten Sie, dass nur fristgerecht eingegangene und vollständige Anträge berücksichtigt werden können.</w:t>
      </w:r>
    </w:p>
    <w:p w14:paraId="681D6A87" w14:textId="77777777" w:rsidR="0022787C" w:rsidRPr="0022787C" w:rsidRDefault="0022787C" w:rsidP="00B64E48">
      <w:pPr>
        <w:pStyle w:val="2Fliesstext11ptAbstandvor"/>
        <w:rPr>
          <w:b/>
          <w:bCs/>
          <w:color w:val="005EA8"/>
        </w:rPr>
      </w:pPr>
      <w:r w:rsidRPr="0022787C">
        <w:rPr>
          <w:b/>
          <w:bCs/>
          <w:color w:val="005EA8"/>
        </w:rPr>
        <w:t>Kontakt</w:t>
      </w:r>
    </w:p>
    <w:p w14:paraId="4B8CBCCC" w14:textId="7B1BC6FC" w:rsidR="0022787C" w:rsidRDefault="0022787C" w:rsidP="00B64E48">
      <w:pPr>
        <w:pStyle w:val="2Fliesstext11ptAbstandvor"/>
      </w:pPr>
      <w:r>
        <w:t xml:space="preserve">Für Rückfragen steht Ihnen </w:t>
      </w:r>
      <w:r w:rsidR="005115E3">
        <w:t>David Ewald</w:t>
      </w:r>
      <w:r>
        <w:t xml:space="preserve"> per </w:t>
      </w:r>
      <w:r w:rsidR="000A712B">
        <w:t>E-Mail unter</w:t>
      </w:r>
      <w:r>
        <w:t xml:space="preserve"> </w:t>
      </w:r>
      <w:bookmarkStart w:id="2" w:name="_Hlk184981212"/>
      <w:r w:rsidR="00C41C9F">
        <w:fldChar w:fldCharType="begin"/>
      </w:r>
      <w:r w:rsidR="00C41C9F">
        <w:instrText xml:space="preserve"> HYPERLINK "mailto:david.ewald@pknrw.de" </w:instrText>
      </w:r>
      <w:r w:rsidR="00C41C9F">
        <w:fldChar w:fldCharType="separate"/>
      </w:r>
      <w:r w:rsidR="00035422" w:rsidRPr="00035422">
        <w:rPr>
          <w:color w:val="005EA8"/>
          <w:u w:val="single"/>
        </w:rPr>
        <w:t>david.ewald@pknrw.de</w:t>
      </w:r>
      <w:r w:rsidR="00C41C9F">
        <w:rPr>
          <w:color w:val="005EA8"/>
          <w:u w:val="single"/>
        </w:rPr>
        <w:fldChar w:fldCharType="end"/>
      </w:r>
      <w:bookmarkEnd w:id="2"/>
      <w:r w:rsidR="00035422">
        <w:t xml:space="preserve"> </w:t>
      </w:r>
      <w:r>
        <w:t>zur Verfügung.</w:t>
      </w:r>
    </w:p>
    <w:p w14:paraId="7133AC55" w14:textId="77777777" w:rsidR="0022787C" w:rsidRDefault="0022787C" w:rsidP="0022787C">
      <w:pPr>
        <w:pStyle w:val="2Fliesstext11ptAbstandvor"/>
      </w:pPr>
    </w:p>
    <w:p w14:paraId="6BF17EB8" w14:textId="77777777" w:rsidR="009B4E1A" w:rsidRPr="009B4E1A" w:rsidRDefault="009B4E1A" w:rsidP="009B4E1A"/>
    <w:sectPr w:rsidR="009B4E1A" w:rsidRPr="009B4E1A" w:rsidSect="00361BC8">
      <w:headerReference w:type="default" r:id="rId7"/>
      <w:footerReference w:type="default" r:id="rId8"/>
      <w:headerReference w:type="first" r:id="rId9"/>
      <w:footerReference w:type="first" r:id="rId10"/>
      <w:pgSz w:w="11900" w:h="16820"/>
      <w:pgMar w:top="2295" w:right="1417" w:bottom="0" w:left="1417" w:header="17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796F8" w14:textId="77777777" w:rsidR="009F0189" w:rsidRDefault="009F0189" w:rsidP="00806CD6">
      <w:r>
        <w:separator/>
      </w:r>
    </w:p>
  </w:endnote>
  <w:endnote w:type="continuationSeparator" w:id="0">
    <w:p w14:paraId="3B174266" w14:textId="77777777" w:rsidR="009F0189" w:rsidRDefault="009F0189" w:rsidP="0080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E841" w14:textId="1E0432F8" w:rsidR="00EE0F7E" w:rsidRPr="00361BC8" w:rsidRDefault="00EE0F7E" w:rsidP="00EE0F7E">
    <w:pPr>
      <w:framePr w:w="607" w:h="692" w:hRule="exact" w:wrap="notBeside" w:vAnchor="page" w:hAnchor="page" w:x="10162" w:y="16444"/>
      <w:jc w:val="right"/>
      <w:rPr>
        <w:rStyle w:val="Seitenzahl"/>
        <w:color w:val="005687" w:themeColor="text1"/>
        <w:sz w:val="22"/>
        <w:szCs w:val="22"/>
      </w:rPr>
    </w:pPr>
    <w:r w:rsidRPr="00361BC8">
      <w:rPr>
        <w:rStyle w:val="Seitenzahl"/>
        <w:color w:val="005687" w:themeColor="text1"/>
        <w:sz w:val="22"/>
        <w:szCs w:val="22"/>
      </w:rPr>
      <w:fldChar w:fldCharType="begin"/>
    </w:r>
    <w:r w:rsidRPr="00361BC8">
      <w:rPr>
        <w:rStyle w:val="Seitenzahl"/>
        <w:color w:val="005687" w:themeColor="text1"/>
        <w:sz w:val="22"/>
        <w:szCs w:val="22"/>
      </w:rPr>
      <w:instrText xml:space="preserve"> PAGE </w:instrText>
    </w:r>
    <w:r w:rsidRPr="00361BC8">
      <w:rPr>
        <w:rStyle w:val="Seitenzahl"/>
        <w:color w:val="005687" w:themeColor="text1"/>
        <w:sz w:val="22"/>
        <w:szCs w:val="22"/>
      </w:rPr>
      <w:fldChar w:fldCharType="separate"/>
    </w:r>
    <w:r w:rsidRPr="00361BC8">
      <w:rPr>
        <w:rStyle w:val="Seitenzahl"/>
        <w:color w:val="005687" w:themeColor="text1"/>
        <w:sz w:val="22"/>
        <w:szCs w:val="22"/>
      </w:rPr>
      <w:t>2</w:t>
    </w:r>
    <w:r w:rsidRPr="00361BC8">
      <w:rPr>
        <w:rStyle w:val="Seitenzahl"/>
        <w:color w:val="005687" w:themeColor="text1"/>
        <w:sz w:val="22"/>
        <w:szCs w:val="22"/>
      </w:rPr>
      <w:fldChar w:fldCharType="end"/>
    </w:r>
    <w:r w:rsidRPr="00361BC8">
      <w:rPr>
        <w:rStyle w:val="Seitenzahl"/>
        <w:color w:val="005687" w:themeColor="text1"/>
        <w:sz w:val="22"/>
        <w:szCs w:val="22"/>
      </w:rPr>
      <w:t xml:space="preserve"> </w:t>
    </w:r>
    <w:r w:rsidRPr="00361BC8">
      <w:rPr>
        <w:rStyle w:val="Seitenzahl"/>
        <w:color w:val="575756" w:themeColor="accent1"/>
        <w:sz w:val="22"/>
        <w:szCs w:val="22"/>
      </w:rPr>
      <w:t>|</w:t>
    </w:r>
    <w:r w:rsidRPr="00361BC8">
      <w:rPr>
        <w:rStyle w:val="Seitenzahl"/>
        <w:color w:val="005687" w:themeColor="text1"/>
        <w:sz w:val="22"/>
        <w:szCs w:val="22"/>
      </w:rPr>
      <w:t xml:space="preserve"> </w:t>
    </w:r>
    <w:r w:rsidRPr="00361BC8">
      <w:rPr>
        <w:rStyle w:val="Seitenzahl"/>
        <w:color w:val="005687" w:themeColor="text1"/>
        <w:sz w:val="22"/>
        <w:szCs w:val="22"/>
      </w:rPr>
      <w:fldChar w:fldCharType="begin"/>
    </w:r>
    <w:r w:rsidRPr="00361BC8">
      <w:rPr>
        <w:rStyle w:val="Seitenzahl"/>
        <w:color w:val="005687" w:themeColor="text1"/>
        <w:sz w:val="22"/>
        <w:szCs w:val="22"/>
      </w:rPr>
      <w:instrText xml:space="preserve"> SECTIONPAGES  \* MERGEFORMAT </w:instrText>
    </w:r>
    <w:r w:rsidRPr="00361BC8">
      <w:rPr>
        <w:rStyle w:val="Seitenzahl"/>
        <w:color w:val="005687" w:themeColor="text1"/>
        <w:sz w:val="22"/>
        <w:szCs w:val="22"/>
      </w:rPr>
      <w:fldChar w:fldCharType="separate"/>
    </w:r>
    <w:r w:rsidR="00DD5758">
      <w:rPr>
        <w:rStyle w:val="Seitenzahl"/>
        <w:noProof/>
        <w:color w:val="005687" w:themeColor="text1"/>
        <w:sz w:val="22"/>
        <w:szCs w:val="22"/>
      </w:rPr>
      <w:t>2</w:t>
    </w:r>
    <w:r w:rsidRPr="00361BC8">
      <w:rPr>
        <w:rStyle w:val="Seitenzahl"/>
        <w:color w:val="005687" w:themeColor="text1"/>
        <w:sz w:val="22"/>
        <w:szCs w:val="22"/>
      </w:rPr>
      <w:fldChar w:fldCharType="end"/>
    </w:r>
  </w:p>
  <w:p w14:paraId="149EDF15" w14:textId="4E6F3011" w:rsidR="003F6A66" w:rsidRPr="004970AE" w:rsidRDefault="003F6A66" w:rsidP="006944F0">
    <w:pPr>
      <w:spacing w:before="240" w:line="180" w:lineRule="exact"/>
      <w:rPr>
        <w:rFonts w:ascii="Calibri" w:hAnsi="Calibri" w:cs="Calibri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E954" w14:textId="2D385724" w:rsidR="00361BC8" w:rsidRDefault="00361BC8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6573D2F2" wp14:editId="5FF15A29">
          <wp:simplePos x="0" y="0"/>
          <wp:positionH relativeFrom="page">
            <wp:posOffset>4860925</wp:posOffset>
          </wp:positionH>
          <wp:positionV relativeFrom="page">
            <wp:posOffset>6301105</wp:posOffset>
          </wp:positionV>
          <wp:extent cx="2952000" cy="3542400"/>
          <wp:effectExtent l="0" t="0" r="0" b="127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Grafik 95"/>
                  <pic:cNvPicPr/>
                </pic:nvPicPr>
                <pic:blipFill>
                  <a:blip r:embed="rId1">
                    <a:alphaModFix am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0" cy="35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ADDC9" w14:textId="77777777" w:rsidR="009F0189" w:rsidRDefault="009F0189" w:rsidP="00806CD6">
      <w:r>
        <w:separator/>
      </w:r>
    </w:p>
  </w:footnote>
  <w:footnote w:type="continuationSeparator" w:id="0">
    <w:p w14:paraId="5AB3E0D9" w14:textId="77777777" w:rsidR="009F0189" w:rsidRDefault="009F0189" w:rsidP="00806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8020" w14:textId="77777777" w:rsidR="00806CD6" w:rsidRPr="001A0EF4" w:rsidRDefault="00806CD6" w:rsidP="001A0EF4">
    <w:pPr>
      <w:spacing w:before="240"/>
      <w:rPr>
        <w:sz w:val="16"/>
        <w:szCs w:val="16"/>
      </w:rPr>
    </w:pPr>
    <w:r w:rsidRPr="001A0EF4"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7F8A7DA" wp14:editId="3DC8BE80">
          <wp:simplePos x="0" y="0"/>
          <wp:positionH relativeFrom="page">
            <wp:posOffset>4644390</wp:posOffset>
          </wp:positionH>
          <wp:positionV relativeFrom="page">
            <wp:posOffset>407035</wp:posOffset>
          </wp:positionV>
          <wp:extent cx="1836000" cy="565200"/>
          <wp:effectExtent l="0" t="0" r="571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D5FB" w14:textId="29A29637" w:rsidR="00361BC8" w:rsidRDefault="00361BC8">
    <w:pPr>
      <w:pStyle w:val="Kopfzeile"/>
    </w:pPr>
    <w:r w:rsidRPr="001A0EF4">
      <w:rPr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5D698CE7" wp14:editId="1CB7FC37">
          <wp:simplePos x="0" y="0"/>
          <wp:positionH relativeFrom="page">
            <wp:posOffset>4644390</wp:posOffset>
          </wp:positionH>
          <wp:positionV relativeFrom="page">
            <wp:posOffset>407035</wp:posOffset>
          </wp:positionV>
          <wp:extent cx="1836000" cy="565200"/>
          <wp:effectExtent l="0" t="0" r="571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92E"/>
    <w:multiLevelType w:val="hybridMultilevel"/>
    <w:tmpl w:val="0BE23B38"/>
    <w:lvl w:ilvl="0" w:tplc="563CB22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5590F"/>
    <w:multiLevelType w:val="multilevel"/>
    <w:tmpl w:val="5E8691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9B120" w:themeColor="background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B755F"/>
    <w:multiLevelType w:val="hybridMultilevel"/>
    <w:tmpl w:val="33C220C6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4B740A"/>
    <w:multiLevelType w:val="hybridMultilevel"/>
    <w:tmpl w:val="B374F0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541DF"/>
    <w:multiLevelType w:val="hybridMultilevel"/>
    <w:tmpl w:val="6FFC92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E38B3"/>
    <w:multiLevelType w:val="multilevel"/>
    <w:tmpl w:val="802CA1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9B120" w:themeColor="background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6072A"/>
    <w:multiLevelType w:val="hybridMultilevel"/>
    <w:tmpl w:val="092634A4"/>
    <w:lvl w:ilvl="0" w:tplc="A47CDA46">
      <w:start w:val="1"/>
      <w:numFmt w:val="bullet"/>
      <w:pStyle w:val="3Aufzhlungenorange"/>
      <w:lvlText w:val=""/>
      <w:lvlJc w:val="left"/>
      <w:pPr>
        <w:ind w:left="360" w:hanging="360"/>
      </w:pPr>
      <w:rPr>
        <w:rFonts w:ascii="Symbol" w:hAnsi="Symbol" w:hint="default"/>
        <w:color w:val="F9B120" w:themeColor="background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552BE"/>
    <w:multiLevelType w:val="multilevel"/>
    <w:tmpl w:val="708C42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662BE"/>
    <w:multiLevelType w:val="hybridMultilevel"/>
    <w:tmpl w:val="A156C9BC"/>
    <w:lvl w:ilvl="0" w:tplc="33A4857C">
      <w:start w:val="1"/>
      <w:numFmt w:val="bullet"/>
      <w:pStyle w:val="3AufzhlungenorangeAbstandvor"/>
      <w:lvlText w:val=""/>
      <w:lvlJc w:val="left"/>
      <w:pPr>
        <w:ind w:left="360" w:hanging="360"/>
      </w:pPr>
      <w:rPr>
        <w:rFonts w:ascii="Symbol" w:hAnsi="Symbol" w:hint="default"/>
        <w:color w:val="F9B120" w:themeColor="background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F4703"/>
    <w:multiLevelType w:val="hybridMultilevel"/>
    <w:tmpl w:val="0952D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868E1"/>
    <w:multiLevelType w:val="multilevel"/>
    <w:tmpl w:val="CE9A72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BC2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F7B9B"/>
    <w:multiLevelType w:val="multilevel"/>
    <w:tmpl w:val="60BC6A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4443F"/>
    <w:multiLevelType w:val="hybridMultilevel"/>
    <w:tmpl w:val="FA38FE5C"/>
    <w:lvl w:ilvl="0" w:tplc="C45C7DE4">
      <w:start w:val="1"/>
      <w:numFmt w:val="bullet"/>
      <w:pStyle w:val="3AufzhlungenblauAbstandvor"/>
      <w:lvlText w:val=""/>
      <w:lvlJc w:val="left"/>
      <w:pPr>
        <w:ind w:left="360" w:hanging="360"/>
      </w:pPr>
      <w:rPr>
        <w:rFonts w:ascii="Symbol" w:hAnsi="Symbol" w:hint="default"/>
        <w:color w:val="007BC2" w:themeColor="accen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27E21"/>
    <w:multiLevelType w:val="hybridMultilevel"/>
    <w:tmpl w:val="D46814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84A64"/>
    <w:multiLevelType w:val="multilevel"/>
    <w:tmpl w:val="FA38FE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BC2" w:themeColor="accent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A1454"/>
    <w:multiLevelType w:val="hybridMultilevel"/>
    <w:tmpl w:val="7318EA0E"/>
    <w:lvl w:ilvl="0" w:tplc="B440A0CE">
      <w:start w:val="1"/>
      <w:numFmt w:val="decimal"/>
      <w:pStyle w:val="3AufzhlungenZiffernAbstandvo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B02BF8"/>
    <w:multiLevelType w:val="hybridMultilevel"/>
    <w:tmpl w:val="CE9A720C"/>
    <w:lvl w:ilvl="0" w:tplc="A60A6ECE">
      <w:start w:val="1"/>
      <w:numFmt w:val="bullet"/>
      <w:pStyle w:val="3Aufzhlungenblau"/>
      <w:lvlText w:val=""/>
      <w:lvlJc w:val="left"/>
      <w:pPr>
        <w:ind w:left="360" w:hanging="360"/>
      </w:pPr>
      <w:rPr>
        <w:rFonts w:ascii="Symbol" w:hAnsi="Symbol" w:hint="default"/>
        <w:color w:val="007BC2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E3AF0"/>
    <w:multiLevelType w:val="hybridMultilevel"/>
    <w:tmpl w:val="F47032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91512"/>
    <w:multiLevelType w:val="hybridMultilevel"/>
    <w:tmpl w:val="E682D02A"/>
    <w:lvl w:ilvl="0" w:tplc="984AE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86672"/>
    <w:multiLevelType w:val="hybridMultilevel"/>
    <w:tmpl w:val="E564D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8"/>
  </w:num>
  <w:num w:numId="4">
    <w:abstractNumId w:val="15"/>
  </w:num>
  <w:num w:numId="5">
    <w:abstractNumId w:val="0"/>
  </w:num>
  <w:num w:numId="6">
    <w:abstractNumId w:val="16"/>
  </w:num>
  <w:num w:numId="7">
    <w:abstractNumId w:val="0"/>
  </w:num>
  <w:num w:numId="8">
    <w:abstractNumId w:val="0"/>
  </w:num>
  <w:num w:numId="9">
    <w:abstractNumId w:val="0"/>
  </w:num>
  <w:num w:numId="10">
    <w:abstractNumId w:val="16"/>
  </w:num>
  <w:num w:numId="11">
    <w:abstractNumId w:val="0"/>
  </w:num>
  <w:num w:numId="12">
    <w:abstractNumId w:val="0"/>
  </w:num>
  <w:num w:numId="13">
    <w:abstractNumId w:val="12"/>
  </w:num>
  <w:num w:numId="14">
    <w:abstractNumId w:val="11"/>
  </w:num>
  <w:num w:numId="15">
    <w:abstractNumId w:val="7"/>
  </w:num>
  <w:num w:numId="16">
    <w:abstractNumId w:val="5"/>
  </w:num>
  <w:num w:numId="17">
    <w:abstractNumId w:val="14"/>
  </w:num>
  <w:num w:numId="18">
    <w:abstractNumId w:val="8"/>
  </w:num>
  <w:num w:numId="19">
    <w:abstractNumId w:val="1"/>
  </w:num>
  <w:num w:numId="20">
    <w:abstractNumId w:val="10"/>
  </w:num>
  <w:num w:numId="21">
    <w:abstractNumId w:val="6"/>
  </w:num>
  <w:num w:numId="22">
    <w:abstractNumId w:val="3"/>
  </w:num>
  <w:num w:numId="23">
    <w:abstractNumId w:val="13"/>
  </w:num>
  <w:num w:numId="24">
    <w:abstractNumId w:val="17"/>
  </w:num>
  <w:num w:numId="25">
    <w:abstractNumId w:val="2"/>
  </w:num>
  <w:num w:numId="26">
    <w:abstractNumId w:val="9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AKy7MYz6W0HlIC9PtLFnkjPkUi898SynuXcOKZOLD1Sq8J4qMSErb6/b3YPbIUM6BjfTstgv7lKYiwfWEB7ZA==" w:salt="A30J+/LXqg9sj4MNl4H7aA==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63"/>
    <w:rsid w:val="000175FB"/>
    <w:rsid w:val="00035422"/>
    <w:rsid w:val="00045A2F"/>
    <w:rsid w:val="0006534A"/>
    <w:rsid w:val="00067105"/>
    <w:rsid w:val="0007253F"/>
    <w:rsid w:val="00081473"/>
    <w:rsid w:val="00084645"/>
    <w:rsid w:val="000A712B"/>
    <w:rsid w:val="000A77FA"/>
    <w:rsid w:val="000B3F71"/>
    <w:rsid w:val="000C7616"/>
    <w:rsid w:val="000E6C84"/>
    <w:rsid w:val="001037DF"/>
    <w:rsid w:val="00115830"/>
    <w:rsid w:val="00115C37"/>
    <w:rsid w:val="00137486"/>
    <w:rsid w:val="00141150"/>
    <w:rsid w:val="001607FD"/>
    <w:rsid w:val="001667B4"/>
    <w:rsid w:val="00171A17"/>
    <w:rsid w:val="00182E95"/>
    <w:rsid w:val="001928CD"/>
    <w:rsid w:val="00194901"/>
    <w:rsid w:val="001A0868"/>
    <w:rsid w:val="001A0EF4"/>
    <w:rsid w:val="001A5762"/>
    <w:rsid w:val="001A5E00"/>
    <w:rsid w:val="001D3BF0"/>
    <w:rsid w:val="00201560"/>
    <w:rsid w:val="00213407"/>
    <w:rsid w:val="00213C99"/>
    <w:rsid w:val="0022142B"/>
    <w:rsid w:val="00223B43"/>
    <w:rsid w:val="0022787C"/>
    <w:rsid w:val="00256D5C"/>
    <w:rsid w:val="002707CC"/>
    <w:rsid w:val="00270F6A"/>
    <w:rsid w:val="00276E2C"/>
    <w:rsid w:val="002905E0"/>
    <w:rsid w:val="00292944"/>
    <w:rsid w:val="002A06C9"/>
    <w:rsid w:val="002A2EA0"/>
    <w:rsid w:val="002A36FE"/>
    <w:rsid w:val="002B594A"/>
    <w:rsid w:val="002C4264"/>
    <w:rsid w:val="002F0147"/>
    <w:rsid w:val="00302814"/>
    <w:rsid w:val="00304D77"/>
    <w:rsid w:val="00312265"/>
    <w:rsid w:val="003259FD"/>
    <w:rsid w:val="00332D7D"/>
    <w:rsid w:val="00333A45"/>
    <w:rsid w:val="0034325A"/>
    <w:rsid w:val="00350B88"/>
    <w:rsid w:val="00361BC8"/>
    <w:rsid w:val="00364C84"/>
    <w:rsid w:val="00370899"/>
    <w:rsid w:val="00376F99"/>
    <w:rsid w:val="00392818"/>
    <w:rsid w:val="00393E14"/>
    <w:rsid w:val="00395761"/>
    <w:rsid w:val="003A673B"/>
    <w:rsid w:val="003B4232"/>
    <w:rsid w:val="003D217C"/>
    <w:rsid w:val="003E689B"/>
    <w:rsid w:val="003F310C"/>
    <w:rsid w:val="003F3A36"/>
    <w:rsid w:val="003F6A66"/>
    <w:rsid w:val="00402359"/>
    <w:rsid w:val="00403694"/>
    <w:rsid w:val="004040CD"/>
    <w:rsid w:val="00412AE8"/>
    <w:rsid w:val="00413DD4"/>
    <w:rsid w:val="00427D31"/>
    <w:rsid w:val="00431246"/>
    <w:rsid w:val="0044060A"/>
    <w:rsid w:val="00446588"/>
    <w:rsid w:val="004626BD"/>
    <w:rsid w:val="0047405F"/>
    <w:rsid w:val="00480509"/>
    <w:rsid w:val="004827C0"/>
    <w:rsid w:val="00494FFB"/>
    <w:rsid w:val="004970AE"/>
    <w:rsid w:val="004A20C5"/>
    <w:rsid w:val="004B0308"/>
    <w:rsid w:val="004B062A"/>
    <w:rsid w:val="004C19E6"/>
    <w:rsid w:val="004D4249"/>
    <w:rsid w:val="004D62C3"/>
    <w:rsid w:val="004E31C6"/>
    <w:rsid w:val="005115E3"/>
    <w:rsid w:val="00511EB4"/>
    <w:rsid w:val="00512329"/>
    <w:rsid w:val="00520D4D"/>
    <w:rsid w:val="00522C8E"/>
    <w:rsid w:val="00530220"/>
    <w:rsid w:val="005366C3"/>
    <w:rsid w:val="00546613"/>
    <w:rsid w:val="00551994"/>
    <w:rsid w:val="00552DEC"/>
    <w:rsid w:val="005653B6"/>
    <w:rsid w:val="00565E7B"/>
    <w:rsid w:val="00573AC6"/>
    <w:rsid w:val="00595396"/>
    <w:rsid w:val="005A1819"/>
    <w:rsid w:val="005A1B55"/>
    <w:rsid w:val="005A3C50"/>
    <w:rsid w:val="005A7A99"/>
    <w:rsid w:val="005B126F"/>
    <w:rsid w:val="005F6944"/>
    <w:rsid w:val="006138BA"/>
    <w:rsid w:val="006169FE"/>
    <w:rsid w:val="00632490"/>
    <w:rsid w:val="00655A79"/>
    <w:rsid w:val="00675FE7"/>
    <w:rsid w:val="00690841"/>
    <w:rsid w:val="006944F0"/>
    <w:rsid w:val="00695180"/>
    <w:rsid w:val="00695E47"/>
    <w:rsid w:val="00696CBA"/>
    <w:rsid w:val="006C552B"/>
    <w:rsid w:val="006D673C"/>
    <w:rsid w:val="006E5613"/>
    <w:rsid w:val="006E6470"/>
    <w:rsid w:val="00736FBC"/>
    <w:rsid w:val="00756347"/>
    <w:rsid w:val="00760AA6"/>
    <w:rsid w:val="007627BC"/>
    <w:rsid w:val="00763412"/>
    <w:rsid w:val="00775B6E"/>
    <w:rsid w:val="00775FE7"/>
    <w:rsid w:val="007809E0"/>
    <w:rsid w:val="00780B9A"/>
    <w:rsid w:val="00790CD4"/>
    <w:rsid w:val="007A247C"/>
    <w:rsid w:val="007C0C1B"/>
    <w:rsid w:val="007D286C"/>
    <w:rsid w:val="007D2E2C"/>
    <w:rsid w:val="007E05C3"/>
    <w:rsid w:val="007F0B48"/>
    <w:rsid w:val="007F0CCF"/>
    <w:rsid w:val="007F67EE"/>
    <w:rsid w:val="00800B52"/>
    <w:rsid w:val="00806750"/>
    <w:rsid w:val="00806CD6"/>
    <w:rsid w:val="008379AC"/>
    <w:rsid w:val="00837C79"/>
    <w:rsid w:val="00856960"/>
    <w:rsid w:val="00865A8D"/>
    <w:rsid w:val="008935E2"/>
    <w:rsid w:val="008B20E9"/>
    <w:rsid w:val="008B5EB3"/>
    <w:rsid w:val="008C2386"/>
    <w:rsid w:val="008C2ED2"/>
    <w:rsid w:val="008D03B1"/>
    <w:rsid w:val="008E259D"/>
    <w:rsid w:val="008F74F2"/>
    <w:rsid w:val="00911961"/>
    <w:rsid w:val="00924448"/>
    <w:rsid w:val="0092703D"/>
    <w:rsid w:val="009374E1"/>
    <w:rsid w:val="00942025"/>
    <w:rsid w:val="00957CEA"/>
    <w:rsid w:val="00987B09"/>
    <w:rsid w:val="009A59BF"/>
    <w:rsid w:val="009B0E94"/>
    <w:rsid w:val="009B4E1A"/>
    <w:rsid w:val="009C6112"/>
    <w:rsid w:val="009C7EA8"/>
    <w:rsid w:val="009F0189"/>
    <w:rsid w:val="009F1E9F"/>
    <w:rsid w:val="009F3788"/>
    <w:rsid w:val="00A15C6A"/>
    <w:rsid w:val="00A23F96"/>
    <w:rsid w:val="00A25266"/>
    <w:rsid w:val="00A30E1F"/>
    <w:rsid w:val="00A56337"/>
    <w:rsid w:val="00A618D1"/>
    <w:rsid w:val="00A62668"/>
    <w:rsid w:val="00A66496"/>
    <w:rsid w:val="00A77396"/>
    <w:rsid w:val="00A77A4D"/>
    <w:rsid w:val="00AB479D"/>
    <w:rsid w:val="00AE1169"/>
    <w:rsid w:val="00AF5352"/>
    <w:rsid w:val="00AF5AF1"/>
    <w:rsid w:val="00B06805"/>
    <w:rsid w:val="00B34CB5"/>
    <w:rsid w:val="00B41A77"/>
    <w:rsid w:val="00B625C7"/>
    <w:rsid w:val="00B64E48"/>
    <w:rsid w:val="00B87FAC"/>
    <w:rsid w:val="00BB0FA1"/>
    <w:rsid w:val="00BC21F3"/>
    <w:rsid w:val="00BC7E75"/>
    <w:rsid w:val="00BF3E90"/>
    <w:rsid w:val="00BF7D8E"/>
    <w:rsid w:val="00C35845"/>
    <w:rsid w:val="00C40E53"/>
    <w:rsid w:val="00C41C9F"/>
    <w:rsid w:val="00C438A9"/>
    <w:rsid w:val="00C47E6A"/>
    <w:rsid w:val="00C5279C"/>
    <w:rsid w:val="00C544A7"/>
    <w:rsid w:val="00C66DA1"/>
    <w:rsid w:val="00C75EB1"/>
    <w:rsid w:val="00C84A77"/>
    <w:rsid w:val="00C93327"/>
    <w:rsid w:val="00CA2B27"/>
    <w:rsid w:val="00CB7DAF"/>
    <w:rsid w:val="00CC239A"/>
    <w:rsid w:val="00CC63B2"/>
    <w:rsid w:val="00CD7759"/>
    <w:rsid w:val="00CE1455"/>
    <w:rsid w:val="00CE2628"/>
    <w:rsid w:val="00CF47E8"/>
    <w:rsid w:val="00CF73F0"/>
    <w:rsid w:val="00D063C6"/>
    <w:rsid w:val="00D07062"/>
    <w:rsid w:val="00D62BE4"/>
    <w:rsid w:val="00D63A9B"/>
    <w:rsid w:val="00D67DC1"/>
    <w:rsid w:val="00D92477"/>
    <w:rsid w:val="00DB425B"/>
    <w:rsid w:val="00DC5A62"/>
    <w:rsid w:val="00DC6778"/>
    <w:rsid w:val="00DD0C53"/>
    <w:rsid w:val="00DD5758"/>
    <w:rsid w:val="00DE440C"/>
    <w:rsid w:val="00E2193A"/>
    <w:rsid w:val="00E3691B"/>
    <w:rsid w:val="00E47C13"/>
    <w:rsid w:val="00E60105"/>
    <w:rsid w:val="00E84F0B"/>
    <w:rsid w:val="00E97913"/>
    <w:rsid w:val="00EB188D"/>
    <w:rsid w:val="00EB6056"/>
    <w:rsid w:val="00EC0AD3"/>
    <w:rsid w:val="00EC492B"/>
    <w:rsid w:val="00EC667D"/>
    <w:rsid w:val="00ED10A4"/>
    <w:rsid w:val="00ED5FE1"/>
    <w:rsid w:val="00EE0F7E"/>
    <w:rsid w:val="00EF0D96"/>
    <w:rsid w:val="00EF2425"/>
    <w:rsid w:val="00F0243C"/>
    <w:rsid w:val="00F04EC7"/>
    <w:rsid w:val="00F128B0"/>
    <w:rsid w:val="00F16EAA"/>
    <w:rsid w:val="00F16F23"/>
    <w:rsid w:val="00F60613"/>
    <w:rsid w:val="00F66A99"/>
    <w:rsid w:val="00F67BD3"/>
    <w:rsid w:val="00F75920"/>
    <w:rsid w:val="00F81E01"/>
    <w:rsid w:val="00F867E9"/>
    <w:rsid w:val="00F951F0"/>
    <w:rsid w:val="00FA0B16"/>
    <w:rsid w:val="00FB1E93"/>
    <w:rsid w:val="00FB476C"/>
    <w:rsid w:val="00FB6C63"/>
    <w:rsid w:val="00FC1C85"/>
    <w:rsid w:val="00FC22C9"/>
    <w:rsid w:val="00FC273C"/>
    <w:rsid w:val="00FC6B56"/>
    <w:rsid w:val="00FD0332"/>
    <w:rsid w:val="00FE13B8"/>
    <w:rsid w:val="00FF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BC2A9"/>
  <w15:chartTrackingRefBased/>
  <w15:docId w15:val="{22959B1F-84F4-9043-BCCF-8789AB35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AufzhlungenZiffern">
    <w:name w:val="3_Aufzählungen Ziffern"/>
    <w:basedOn w:val="3AufzhlungenZiffernAbstandvor"/>
    <w:qFormat/>
    <w:rsid w:val="00EC0AD3"/>
    <w:pPr>
      <w:spacing w:before="0"/>
    </w:pPr>
  </w:style>
  <w:style w:type="paragraph" w:customStyle="1" w:styleId="2Fliesstext11ptbetont">
    <w:name w:val="2_Fliesstext 11pt. betont"/>
    <w:basedOn w:val="2Fliesstext11pt"/>
    <w:qFormat/>
    <w:rsid w:val="00EC0AD3"/>
    <w:rPr>
      <w:b/>
      <w:bCs/>
    </w:rPr>
  </w:style>
  <w:style w:type="paragraph" w:styleId="Listenabsatz">
    <w:name w:val="List Paragraph"/>
    <w:basedOn w:val="Standard"/>
    <w:uiPriority w:val="34"/>
    <w:qFormat/>
    <w:rsid w:val="001928C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37486"/>
    <w:pPr>
      <w:tabs>
        <w:tab w:val="center" w:pos="4536"/>
        <w:tab w:val="right" w:pos="9072"/>
      </w:tabs>
    </w:pPr>
  </w:style>
  <w:style w:type="paragraph" w:customStyle="1" w:styleId="2Fliesstext11ptAbstandvor">
    <w:name w:val="2_Fliesstext 11pt. Abstand vor"/>
    <w:basedOn w:val="Standard"/>
    <w:qFormat/>
    <w:rsid w:val="007D286C"/>
    <w:pPr>
      <w:spacing w:before="140" w:line="280" w:lineRule="exact"/>
      <w:jc w:val="both"/>
    </w:pPr>
    <w:rPr>
      <w:sz w:val="22"/>
      <w:szCs w:val="22"/>
    </w:rPr>
  </w:style>
  <w:style w:type="paragraph" w:customStyle="1" w:styleId="1Subline11pt">
    <w:name w:val="1_Subline 11pt."/>
    <w:basedOn w:val="2Fliesstext11pt"/>
    <w:qFormat/>
    <w:rsid w:val="00EC0AD3"/>
    <w:rPr>
      <w:b/>
      <w:bCs/>
    </w:rPr>
  </w:style>
  <w:style w:type="paragraph" w:customStyle="1" w:styleId="2Fliesstext11pt">
    <w:name w:val="2_Fliesstext 11pt."/>
    <w:basedOn w:val="Standard"/>
    <w:qFormat/>
    <w:rsid w:val="007D286C"/>
    <w:pPr>
      <w:spacing w:line="280" w:lineRule="exact"/>
      <w:jc w:val="both"/>
    </w:pPr>
    <w:rPr>
      <w:sz w:val="22"/>
      <w:szCs w:val="22"/>
    </w:rPr>
  </w:style>
  <w:style w:type="paragraph" w:customStyle="1" w:styleId="2Fliesstext11ptbetontAbstandvor">
    <w:name w:val="2_Fliesstext 11pt. betont Abstand vor"/>
    <w:basedOn w:val="Standard"/>
    <w:qFormat/>
    <w:rsid w:val="00EC0AD3"/>
    <w:pPr>
      <w:spacing w:before="140" w:line="280" w:lineRule="exact"/>
    </w:pPr>
    <w:rPr>
      <w:b/>
      <w:bCs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137486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1374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7486"/>
    <w:rPr>
      <w:rFonts w:eastAsiaTheme="minorEastAsia"/>
    </w:rPr>
  </w:style>
  <w:style w:type="paragraph" w:customStyle="1" w:styleId="1Headline16pt">
    <w:name w:val="1_Headline 16pt."/>
    <w:basedOn w:val="2Fliesstext11pt"/>
    <w:qFormat/>
    <w:rsid w:val="00EC0AD3"/>
    <w:pPr>
      <w:spacing w:after="140" w:line="420" w:lineRule="exact"/>
    </w:pPr>
    <w:rPr>
      <w:b/>
      <w:bCs/>
      <w:color w:val="005EA8"/>
      <w:sz w:val="32"/>
      <w:szCs w:val="32"/>
    </w:rPr>
  </w:style>
  <w:style w:type="paragraph" w:customStyle="1" w:styleId="1Headline16ptAbstandvor">
    <w:name w:val="1_Headline 16pt. Abstand vor"/>
    <w:basedOn w:val="1Headline16pt"/>
    <w:qFormat/>
    <w:rsid w:val="00C544A7"/>
    <w:pPr>
      <w:tabs>
        <w:tab w:val="left" w:pos="567"/>
        <w:tab w:val="left" w:pos="709"/>
      </w:tabs>
      <w:spacing w:before="280"/>
      <w:jc w:val="left"/>
    </w:pPr>
    <w:rPr>
      <w:color w:val="0070C0"/>
      <w:lang w:val="en-US"/>
    </w:rPr>
  </w:style>
  <w:style w:type="paragraph" w:customStyle="1" w:styleId="1Subhead13ptAbstandvor">
    <w:name w:val="1_Subhead 13pt. Abstand vor"/>
    <w:basedOn w:val="Standard"/>
    <w:qFormat/>
    <w:rsid w:val="00C438A9"/>
    <w:pPr>
      <w:spacing w:before="420" w:after="140" w:line="360" w:lineRule="exact"/>
    </w:pPr>
    <w:rPr>
      <w:b/>
      <w:bCs/>
      <w:color w:val="005EA8"/>
      <w:sz w:val="26"/>
      <w:szCs w:val="26"/>
    </w:rPr>
  </w:style>
  <w:style w:type="paragraph" w:customStyle="1" w:styleId="1Subhead13pt">
    <w:name w:val="1_Subhead 13pt."/>
    <w:basedOn w:val="1Subhead13ptAbstandvor"/>
    <w:qFormat/>
    <w:rsid w:val="00EC0AD3"/>
    <w:pPr>
      <w:spacing w:before="0"/>
    </w:pPr>
    <w:rPr>
      <w:lang w:val="en-US"/>
    </w:rPr>
  </w:style>
  <w:style w:type="paragraph" w:customStyle="1" w:styleId="1Subline11ptAbstandvor">
    <w:name w:val="1_Subline 11pt. Abstand vor"/>
    <w:basedOn w:val="2Fliesstext11ptAbstandvor"/>
    <w:qFormat/>
    <w:rsid w:val="003F310C"/>
    <w:pPr>
      <w:tabs>
        <w:tab w:val="left" w:pos="567"/>
      </w:tabs>
      <w:jc w:val="left"/>
    </w:pPr>
    <w:rPr>
      <w:b/>
      <w:bCs/>
    </w:rPr>
  </w:style>
  <w:style w:type="paragraph" w:customStyle="1" w:styleId="1Headline16ptAbstandvorschwarz">
    <w:name w:val="1_Headline 16pt. Abstand vor schwarz"/>
    <w:basedOn w:val="Standard"/>
    <w:qFormat/>
    <w:rsid w:val="00EC0AD3"/>
    <w:pPr>
      <w:spacing w:before="280" w:line="420" w:lineRule="exact"/>
    </w:pPr>
    <w:rPr>
      <w:b/>
      <w:bCs/>
      <w:sz w:val="32"/>
      <w:szCs w:val="32"/>
    </w:rPr>
  </w:style>
  <w:style w:type="paragraph" w:customStyle="1" w:styleId="3TOP">
    <w:name w:val="3_TOP"/>
    <w:basedOn w:val="Standard"/>
    <w:qFormat/>
    <w:rsid w:val="00EC0AD3"/>
    <w:pPr>
      <w:spacing w:before="280" w:line="280" w:lineRule="exact"/>
    </w:pPr>
    <w:rPr>
      <w:b/>
      <w:bCs/>
      <w:sz w:val="26"/>
      <w:szCs w:val="26"/>
    </w:rPr>
  </w:style>
  <w:style w:type="paragraph" w:customStyle="1" w:styleId="1Head20pt">
    <w:name w:val="1_Head 20pt."/>
    <w:basedOn w:val="1Headline16pt"/>
    <w:qFormat/>
    <w:rsid w:val="00EC0AD3"/>
    <w:pPr>
      <w:tabs>
        <w:tab w:val="left" w:pos="567"/>
      </w:tabs>
    </w:pPr>
    <w:rPr>
      <w:sz w:val="40"/>
      <w:szCs w:val="40"/>
    </w:rPr>
  </w:style>
  <w:style w:type="paragraph" w:customStyle="1" w:styleId="1Head20ptAbstandvor">
    <w:name w:val="1_Head 20pt. Abstand vor"/>
    <w:basedOn w:val="1Head20pt"/>
    <w:qFormat/>
    <w:rsid w:val="00EC0AD3"/>
    <w:pPr>
      <w:spacing w:before="420"/>
    </w:pPr>
  </w:style>
  <w:style w:type="paragraph" w:customStyle="1" w:styleId="4Inhaltsverzeichnis1Ebene">
    <w:name w:val="4_Inhaltsverzeichnis 1. Ebene"/>
    <w:basedOn w:val="2Fliesstext11ptAbstandvor"/>
    <w:qFormat/>
    <w:rsid w:val="00595396"/>
    <w:pPr>
      <w:tabs>
        <w:tab w:val="left" w:pos="284"/>
        <w:tab w:val="right" w:leader="dot" w:pos="9356"/>
      </w:tabs>
      <w:spacing w:before="420"/>
    </w:pPr>
    <w:rPr>
      <w:bCs/>
      <w:color w:val="0563C1"/>
      <w:sz w:val="26"/>
      <w:szCs w:val="26"/>
    </w:rPr>
  </w:style>
  <w:style w:type="paragraph" w:customStyle="1" w:styleId="4Inhaltsverzeichnis2Ebene">
    <w:name w:val="4_Inhaltsverzeichnis 2. Ebene"/>
    <w:basedOn w:val="4Inhaltsverzeichnis1Ebene"/>
    <w:qFormat/>
    <w:rsid w:val="00595396"/>
    <w:pPr>
      <w:spacing w:before="140"/>
      <w:ind w:left="397" w:hanging="397"/>
    </w:pPr>
    <w:rPr>
      <w:color w:val="575756" w:themeColor="accent1"/>
      <w:sz w:val="22"/>
      <w:szCs w:val="22"/>
    </w:rPr>
  </w:style>
  <w:style w:type="character" w:customStyle="1" w:styleId="4InhaltsverzeichnisLinien">
    <w:name w:val="4_Inhaltsverzeichnis Linien"/>
    <w:uiPriority w:val="1"/>
    <w:qFormat/>
    <w:rsid w:val="00EC0AD3"/>
    <w:rPr>
      <w:sz w:val="10"/>
      <w:szCs w:val="1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6B56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6B56"/>
    <w:rPr>
      <w:rFonts w:ascii="Times New Roman" w:eastAsiaTheme="minorEastAsia" w:hAnsi="Times New Roman" w:cs="Times New Roman"/>
      <w:sz w:val="18"/>
      <w:szCs w:val="18"/>
    </w:rPr>
  </w:style>
  <w:style w:type="character" w:customStyle="1" w:styleId="0InhaltsverzeichnisLinien">
    <w:name w:val="0_Inhaltsverzeichnis Linien"/>
    <w:uiPriority w:val="1"/>
    <w:qFormat/>
    <w:rsid w:val="00EC0AD3"/>
    <w:rPr>
      <w:color w:val="808080"/>
      <w:sz w:val="10"/>
      <w:szCs w:val="10"/>
    </w:rPr>
  </w:style>
  <w:style w:type="character" w:customStyle="1" w:styleId="0ZFblau">
    <w:name w:val="0_ZF_blau"/>
    <w:basedOn w:val="Absatz-Standardschriftart"/>
    <w:uiPriority w:val="1"/>
    <w:qFormat/>
    <w:rsid w:val="00CE1455"/>
    <w:rPr>
      <w:color w:val="005687" w:themeColor="text1"/>
    </w:rPr>
  </w:style>
  <w:style w:type="character" w:customStyle="1" w:styleId="0ZFfett">
    <w:name w:val="0_ZF_fett"/>
    <w:basedOn w:val="Absatz-Standardschriftart"/>
    <w:uiPriority w:val="1"/>
    <w:qFormat/>
    <w:rsid w:val="00EC0AD3"/>
    <w:rPr>
      <w:rFonts w:asciiTheme="minorHAnsi" w:hAnsiTheme="minorHAnsi"/>
      <w:b/>
    </w:rPr>
  </w:style>
  <w:style w:type="character" w:customStyle="1" w:styleId="0ZFfettblau">
    <w:name w:val="0_ZF_fett blau"/>
    <w:basedOn w:val="Absatz-Standardschriftart"/>
    <w:uiPriority w:val="1"/>
    <w:qFormat/>
    <w:rsid w:val="00CE1455"/>
    <w:rPr>
      <w:b/>
      <w:color w:val="005687" w:themeColor="text1"/>
    </w:rPr>
  </w:style>
  <w:style w:type="paragraph" w:customStyle="1" w:styleId="3AufzhlungenZiffernAbstandvor">
    <w:name w:val="3_Aufzählungen Ziffern Abstand vor"/>
    <w:basedOn w:val="Standard"/>
    <w:qFormat/>
    <w:rsid w:val="00332D7D"/>
    <w:pPr>
      <w:numPr>
        <w:numId w:val="4"/>
      </w:numPr>
      <w:spacing w:before="140" w:line="280" w:lineRule="exact"/>
      <w:ind w:left="284" w:hanging="284"/>
      <w:jc w:val="both"/>
    </w:pPr>
    <w:rPr>
      <w:sz w:val="22"/>
      <w:szCs w:val="22"/>
    </w:rPr>
  </w:style>
  <w:style w:type="paragraph" w:customStyle="1" w:styleId="3Aufzhlungenblau">
    <w:name w:val="3_Aufzählungen blau"/>
    <w:basedOn w:val="3AufzhlungenZiffernAbstandvor"/>
    <w:qFormat/>
    <w:rsid w:val="00CE1455"/>
    <w:pPr>
      <w:numPr>
        <w:numId w:val="10"/>
      </w:numPr>
      <w:spacing w:before="0"/>
    </w:pPr>
  </w:style>
  <w:style w:type="paragraph" w:customStyle="1" w:styleId="3AufzhlungenblauAbstandvor">
    <w:name w:val="3_Aufzählungen blau Abstand vor"/>
    <w:basedOn w:val="3AufzhlungenZiffernAbstandvor"/>
    <w:qFormat/>
    <w:rsid w:val="00CE1455"/>
    <w:pPr>
      <w:numPr>
        <w:numId w:val="13"/>
      </w:numPr>
    </w:pPr>
  </w:style>
  <w:style w:type="paragraph" w:customStyle="1" w:styleId="3Legenden">
    <w:name w:val="3_Legenden"/>
    <w:basedOn w:val="Standard"/>
    <w:qFormat/>
    <w:rsid w:val="00EC0AD3"/>
    <w:pPr>
      <w:tabs>
        <w:tab w:val="left" w:pos="3544"/>
      </w:tabs>
      <w:spacing w:line="220" w:lineRule="exact"/>
    </w:pPr>
    <w:rPr>
      <w:sz w:val="16"/>
      <w:szCs w:val="16"/>
    </w:rPr>
  </w:style>
  <w:style w:type="paragraph" w:customStyle="1" w:styleId="3LegendenAbstandvor">
    <w:name w:val="3_Legenden Abstand vor"/>
    <w:basedOn w:val="Standard"/>
    <w:qFormat/>
    <w:rsid w:val="00EC0AD3"/>
    <w:pPr>
      <w:tabs>
        <w:tab w:val="left" w:pos="3544"/>
      </w:tabs>
      <w:spacing w:before="280" w:line="220" w:lineRule="exact"/>
    </w:pPr>
    <w:rPr>
      <w:sz w:val="16"/>
      <w:szCs w:val="16"/>
    </w:rPr>
  </w:style>
  <w:style w:type="character" w:styleId="Seitenzahl">
    <w:name w:val="page number"/>
    <w:basedOn w:val="Absatz-Standardschriftart"/>
    <w:uiPriority w:val="99"/>
    <w:semiHidden/>
    <w:unhideWhenUsed/>
    <w:rsid w:val="00EE0F7E"/>
  </w:style>
  <w:style w:type="paragraph" w:customStyle="1" w:styleId="EinfAbs">
    <w:name w:val="[Einf. Abs.]"/>
    <w:basedOn w:val="Standard"/>
    <w:uiPriority w:val="99"/>
    <w:rsid w:val="0059539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customStyle="1" w:styleId="3AufzhlungenorangeAbstandvor">
    <w:name w:val="3_Aufzählungen orange Abstand vor"/>
    <w:basedOn w:val="3AufzhlungenblauAbstandvor"/>
    <w:qFormat/>
    <w:rsid w:val="00CE1455"/>
    <w:pPr>
      <w:numPr>
        <w:numId w:val="18"/>
      </w:numPr>
    </w:pPr>
  </w:style>
  <w:style w:type="paragraph" w:customStyle="1" w:styleId="3Aufzhlungenorange">
    <w:name w:val="3_Aufzählungen orange"/>
    <w:basedOn w:val="3Aufzhlungenblau"/>
    <w:qFormat/>
    <w:rsid w:val="00CE1455"/>
    <w:pPr>
      <w:numPr>
        <w:numId w:val="21"/>
      </w:numPr>
    </w:pPr>
  </w:style>
  <w:style w:type="table" w:styleId="Tabellenraster">
    <w:name w:val="Table Grid"/>
    <w:basedOn w:val="NormaleTabelle"/>
    <w:uiPriority w:val="39"/>
    <w:rsid w:val="0044060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4060A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4060A"/>
    <w:rPr>
      <w:rFonts w:eastAsiaTheme="minorHAns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4060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4060A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060A"/>
    <w:rPr>
      <w:sz w:val="16"/>
      <w:szCs w:val="16"/>
    </w:rPr>
  </w:style>
  <w:style w:type="paragraph" w:customStyle="1" w:styleId="2Fliesstext11ptAbstandvorgross">
    <w:name w:val="2_Fliesstext 11pt. Abstand vor gross"/>
    <w:basedOn w:val="2Fliesstext11ptAbstandvor"/>
    <w:qFormat/>
    <w:rsid w:val="00520D4D"/>
    <w:pPr>
      <w:spacing w:before="280"/>
    </w:pPr>
  </w:style>
  <w:style w:type="paragraph" w:customStyle="1" w:styleId="4Fussnoten">
    <w:name w:val="4_Fussnoten"/>
    <w:basedOn w:val="Funotentext"/>
    <w:qFormat/>
    <w:rsid w:val="00BF7D8E"/>
    <w:pPr>
      <w:suppressAutoHyphens/>
      <w:ind w:left="170" w:hanging="170"/>
      <w:jc w:val="both"/>
    </w:pPr>
    <w:rPr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06750"/>
    <w:rPr>
      <w:color w:val="F9B120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60AA6"/>
    <w:rPr>
      <w:color w:val="605E5C"/>
      <w:shd w:val="clear" w:color="auto" w:fill="E1DFDD"/>
    </w:rPr>
  </w:style>
  <w:style w:type="paragraph" w:customStyle="1" w:styleId="5EditierbareFelder">
    <w:name w:val="5_Editierbare Felder"/>
    <w:basedOn w:val="2Fliesstext11ptAbstandvor"/>
    <w:qFormat/>
    <w:rsid w:val="00690841"/>
    <w:pPr>
      <w:pBdr>
        <w:left w:val="single" w:sz="4" w:space="2" w:color="BCBCBB" w:themeColor="accent1" w:themeTint="66"/>
        <w:bottom w:val="single" w:sz="4" w:space="2" w:color="BCBCBB" w:themeColor="accent1" w:themeTint="66"/>
      </w:pBdr>
      <w:tabs>
        <w:tab w:val="left" w:pos="3686"/>
      </w:tabs>
    </w:pPr>
  </w:style>
  <w:style w:type="paragraph" w:customStyle="1" w:styleId="5AbsatzvorediterbaremFeld">
    <w:name w:val="5_Absatz vor editerbarem Feld"/>
    <w:basedOn w:val="2Fliesstext11pt"/>
    <w:qFormat/>
    <w:rsid w:val="005A1819"/>
    <w:pPr>
      <w:spacing w:line="140" w:lineRule="exact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787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787C"/>
    <w:rPr>
      <w:rFonts w:eastAsiaTheme="minorEastAsi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78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787C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2B5153-D70D-4BDB-8BBE-E1BDD9B16A2D}"/>
      </w:docPartPr>
      <w:docPartBody>
        <w:p w:rsidR="00A2449B" w:rsidRDefault="008F52C6">
          <w:r w:rsidRPr="00F80B7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B9A81755CB4F2897B0ECBD88F2A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AE0B05-F866-488E-8D9B-065190719EF3}"/>
      </w:docPartPr>
      <w:docPartBody>
        <w:p w:rsidR="00A2449B" w:rsidRDefault="00DA3DCD" w:rsidP="00DA3DCD">
          <w:pPr>
            <w:pStyle w:val="4EB9A81755CB4F2897B0ECBD88F2A6F31"/>
          </w:pPr>
          <w:r>
            <w:t>(</w:t>
          </w:r>
          <w:r>
            <w:rPr>
              <w:rStyle w:val="Platzhaltertext"/>
            </w:rPr>
            <w:t>klicken Sie hier)</w:t>
          </w:r>
        </w:p>
      </w:docPartBody>
    </w:docPart>
    <w:docPart>
      <w:docPartPr>
        <w:name w:val="67CF351523F04BD6AA6ED00AF5B7B3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EAC29-A128-4D95-A21C-107A0C5C8BF4}"/>
      </w:docPartPr>
      <w:docPartBody>
        <w:p w:rsidR="00A2449B" w:rsidRDefault="00DA3DCD" w:rsidP="00DA3DCD">
          <w:pPr>
            <w:pStyle w:val="67CF351523F04BD6AA6ED00AF5B7B3411"/>
          </w:pPr>
          <w:r>
            <w:t>(</w:t>
          </w:r>
          <w:r>
            <w:rPr>
              <w:rStyle w:val="Platzhaltertext"/>
            </w:rPr>
            <w:t>klicken Sie hier)</w:t>
          </w:r>
        </w:p>
      </w:docPartBody>
    </w:docPart>
    <w:docPart>
      <w:docPartPr>
        <w:name w:val="294F56740561448A93290A4851F468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A7D095-4522-44C0-884D-A275297717AC}"/>
      </w:docPartPr>
      <w:docPartBody>
        <w:p w:rsidR="00A2449B" w:rsidRDefault="00DA3DCD" w:rsidP="00DA3DCD">
          <w:pPr>
            <w:pStyle w:val="294F56740561448A93290A4851F468461"/>
          </w:pPr>
          <w:r>
            <w:t>(</w:t>
          </w:r>
          <w:r>
            <w:rPr>
              <w:rStyle w:val="Platzhaltertext"/>
            </w:rPr>
            <w:t>klicken Sie hier)</w:t>
          </w:r>
        </w:p>
      </w:docPartBody>
    </w:docPart>
    <w:docPart>
      <w:docPartPr>
        <w:name w:val="04B85D9CAC81450EBE3F7419FAE0B6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94C7C9-8401-4027-A15D-016009AB47F6}"/>
      </w:docPartPr>
      <w:docPartBody>
        <w:p w:rsidR="00A2449B" w:rsidRDefault="00DA3DCD" w:rsidP="00DA3DCD">
          <w:pPr>
            <w:pStyle w:val="04B85D9CAC81450EBE3F7419FAE0B6F11"/>
          </w:pPr>
          <w:r w:rsidRPr="0006534A">
            <w:rPr>
              <w:rStyle w:val="Platzhaltertext"/>
            </w:rPr>
            <w:t>(</w:t>
          </w:r>
          <w:r>
            <w:rPr>
              <w:rStyle w:val="Platzhaltertext"/>
            </w:rPr>
            <w:t>klicken Sie hier)</w:t>
          </w:r>
        </w:p>
      </w:docPartBody>
    </w:docPart>
    <w:docPart>
      <w:docPartPr>
        <w:name w:val="2EA045807B864A40A8FA0564D8D8B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59BC51-D787-4B49-8EF8-E83D2F6B5D49}"/>
      </w:docPartPr>
      <w:docPartBody>
        <w:p w:rsidR="00A2449B" w:rsidRDefault="00DA3DCD" w:rsidP="00DA3DCD">
          <w:pPr>
            <w:pStyle w:val="2EA045807B864A40A8FA0564D8D8B2741"/>
          </w:pPr>
          <w:r w:rsidRPr="0006534A">
            <w:rPr>
              <w:rStyle w:val="Platzhaltertext"/>
            </w:rPr>
            <w:t>(</w:t>
          </w:r>
          <w:r>
            <w:rPr>
              <w:rStyle w:val="Platzhaltertext"/>
            </w:rPr>
            <w:t>klicken Sie hier)</w:t>
          </w:r>
        </w:p>
      </w:docPartBody>
    </w:docPart>
    <w:docPart>
      <w:docPartPr>
        <w:name w:val="A177197D4A5F4A98A65BAAD350336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70EA44-356C-461E-8B4C-EEDF7373D493}"/>
      </w:docPartPr>
      <w:docPartBody>
        <w:p w:rsidR="00A2449B" w:rsidRDefault="00DA3DCD" w:rsidP="00DA3DCD">
          <w:pPr>
            <w:pStyle w:val="A177197D4A5F4A98A65BAAD350336DD91"/>
          </w:pPr>
          <w:r w:rsidRPr="0006534A">
            <w:rPr>
              <w:rStyle w:val="Platzhaltertext"/>
            </w:rPr>
            <w:t>(</w:t>
          </w:r>
          <w:r>
            <w:rPr>
              <w:rStyle w:val="Platzhaltertext"/>
            </w:rPr>
            <w:t>klicken Sie hier)</w:t>
          </w:r>
        </w:p>
      </w:docPartBody>
    </w:docPart>
    <w:docPart>
      <w:docPartPr>
        <w:name w:val="63EBF9E3DA4847A0A8D989AC8CA908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7A11D2-5104-462A-969F-12B4ABA19059}"/>
      </w:docPartPr>
      <w:docPartBody>
        <w:p w:rsidR="00F30ADA" w:rsidRDefault="00DA3DCD" w:rsidP="00DA3DCD">
          <w:pPr>
            <w:pStyle w:val="63EBF9E3DA4847A0A8D989AC8CA90815"/>
          </w:pPr>
          <w:r w:rsidRPr="0006534A">
            <w:rPr>
              <w:rStyle w:val="Platzhaltertext"/>
            </w:rPr>
            <w:t>(Name des Arbeitgebers</w:t>
          </w:r>
          <w:r>
            <w:rPr>
              <w:rStyle w:val="Platzhaltertext"/>
            </w:rPr>
            <w:t>)</w:t>
          </w:r>
        </w:p>
      </w:docPartBody>
    </w:docPart>
    <w:docPart>
      <w:docPartPr>
        <w:name w:val="ECCB3C96B0504ED6BA5C2D8F8CC218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9EC56A-18C4-4911-B25C-4011594D2E14}"/>
      </w:docPartPr>
      <w:docPartBody>
        <w:p w:rsidR="00F30ADA" w:rsidRDefault="00DA3DCD" w:rsidP="00DA3DCD">
          <w:pPr>
            <w:pStyle w:val="ECCB3C96B0504ED6BA5C2D8F8CC21803"/>
          </w:pPr>
          <w:r w:rsidRPr="007809E0">
            <w:rPr>
              <w:rStyle w:val="Platzhaltertext"/>
            </w:rPr>
            <w:t>(Fördergeber, Förderart, Zeitraum, Betrag)</w:t>
          </w:r>
        </w:p>
      </w:docPartBody>
    </w:docPart>
    <w:docPart>
      <w:docPartPr>
        <w:name w:val="676AA7AB5844478CA0BB617AA61136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E9DC87-26E2-4A2D-8E0A-6A647FF7D318}"/>
      </w:docPartPr>
      <w:docPartBody>
        <w:p w:rsidR="00F30ADA" w:rsidRDefault="00DA3DCD" w:rsidP="00DA3DCD">
          <w:pPr>
            <w:pStyle w:val="676AA7AB5844478CA0BB617AA6113681"/>
          </w:pPr>
          <w:r w:rsidRPr="0006534A">
            <w:rPr>
              <w:rStyle w:val="Platzhaltertext"/>
            </w:rPr>
            <w:t>(</w:t>
          </w:r>
          <w:r>
            <w:rPr>
              <w:rStyle w:val="Platzhaltertext"/>
            </w:rPr>
            <w:t>Zeitraum Start/Ende)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C6"/>
    <w:rsid w:val="0015356A"/>
    <w:rsid w:val="00476CF6"/>
    <w:rsid w:val="00503D96"/>
    <w:rsid w:val="005B6F64"/>
    <w:rsid w:val="006727C3"/>
    <w:rsid w:val="007209F4"/>
    <w:rsid w:val="00746987"/>
    <w:rsid w:val="008F52C6"/>
    <w:rsid w:val="009E49CF"/>
    <w:rsid w:val="00A2449B"/>
    <w:rsid w:val="00C303A2"/>
    <w:rsid w:val="00CF31FB"/>
    <w:rsid w:val="00D33E99"/>
    <w:rsid w:val="00DA3DCD"/>
    <w:rsid w:val="00E23CDE"/>
    <w:rsid w:val="00F30ADA"/>
    <w:rsid w:val="00FA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A3DCD"/>
    <w:rPr>
      <w:color w:val="808080"/>
    </w:rPr>
  </w:style>
  <w:style w:type="paragraph" w:customStyle="1" w:styleId="4EB9A81755CB4F2897B0ECBD88F2A6F31">
    <w:name w:val="4EB9A81755CB4F2897B0ECBD88F2A6F31"/>
    <w:rsid w:val="00DA3DCD"/>
    <w:pPr>
      <w:spacing w:before="140" w:after="0" w:line="280" w:lineRule="exact"/>
      <w:jc w:val="both"/>
    </w:pPr>
    <w:rPr>
      <w:lang w:eastAsia="en-US"/>
    </w:rPr>
  </w:style>
  <w:style w:type="paragraph" w:customStyle="1" w:styleId="67CF351523F04BD6AA6ED00AF5B7B3411">
    <w:name w:val="67CF351523F04BD6AA6ED00AF5B7B3411"/>
    <w:rsid w:val="00DA3DCD"/>
    <w:pPr>
      <w:spacing w:before="140" w:after="0" w:line="280" w:lineRule="exact"/>
      <w:jc w:val="both"/>
    </w:pPr>
    <w:rPr>
      <w:lang w:eastAsia="en-US"/>
    </w:rPr>
  </w:style>
  <w:style w:type="paragraph" w:customStyle="1" w:styleId="294F56740561448A93290A4851F468461">
    <w:name w:val="294F56740561448A93290A4851F468461"/>
    <w:rsid w:val="00DA3DCD"/>
    <w:pPr>
      <w:spacing w:before="140" w:after="0" w:line="280" w:lineRule="exact"/>
      <w:jc w:val="both"/>
    </w:pPr>
    <w:rPr>
      <w:lang w:eastAsia="en-US"/>
    </w:rPr>
  </w:style>
  <w:style w:type="paragraph" w:customStyle="1" w:styleId="04B85D9CAC81450EBE3F7419FAE0B6F11">
    <w:name w:val="04B85D9CAC81450EBE3F7419FAE0B6F11"/>
    <w:rsid w:val="00DA3DCD"/>
    <w:pPr>
      <w:spacing w:before="140" w:after="0" w:line="280" w:lineRule="exact"/>
      <w:jc w:val="both"/>
    </w:pPr>
    <w:rPr>
      <w:lang w:eastAsia="en-US"/>
    </w:rPr>
  </w:style>
  <w:style w:type="paragraph" w:customStyle="1" w:styleId="2EA045807B864A40A8FA0564D8D8B2741">
    <w:name w:val="2EA045807B864A40A8FA0564D8D8B2741"/>
    <w:rsid w:val="00DA3DCD"/>
    <w:pPr>
      <w:spacing w:before="140" w:after="0" w:line="280" w:lineRule="exact"/>
      <w:jc w:val="both"/>
    </w:pPr>
    <w:rPr>
      <w:lang w:eastAsia="en-US"/>
    </w:rPr>
  </w:style>
  <w:style w:type="paragraph" w:customStyle="1" w:styleId="A177197D4A5F4A98A65BAAD350336DD91">
    <w:name w:val="A177197D4A5F4A98A65BAAD350336DD91"/>
    <w:rsid w:val="00DA3DCD"/>
    <w:pPr>
      <w:spacing w:before="140" w:after="0" w:line="280" w:lineRule="exact"/>
      <w:jc w:val="both"/>
    </w:pPr>
    <w:rPr>
      <w:lang w:eastAsia="en-US"/>
    </w:rPr>
  </w:style>
  <w:style w:type="paragraph" w:customStyle="1" w:styleId="676AA7AB5844478CA0BB617AA6113681">
    <w:name w:val="676AA7AB5844478CA0BB617AA6113681"/>
    <w:rsid w:val="00DA3DCD"/>
    <w:pPr>
      <w:spacing w:before="140" w:after="0" w:line="280" w:lineRule="exact"/>
      <w:jc w:val="both"/>
    </w:pPr>
    <w:rPr>
      <w:lang w:eastAsia="en-US"/>
    </w:rPr>
  </w:style>
  <w:style w:type="paragraph" w:customStyle="1" w:styleId="63EBF9E3DA4847A0A8D989AC8CA90815">
    <w:name w:val="63EBF9E3DA4847A0A8D989AC8CA90815"/>
    <w:rsid w:val="00DA3DCD"/>
    <w:pPr>
      <w:spacing w:before="140" w:after="0" w:line="280" w:lineRule="exact"/>
      <w:jc w:val="both"/>
    </w:pPr>
    <w:rPr>
      <w:lang w:eastAsia="en-US"/>
    </w:rPr>
  </w:style>
  <w:style w:type="paragraph" w:customStyle="1" w:styleId="ECCB3C96B0504ED6BA5C2D8F8CC21803">
    <w:name w:val="ECCB3C96B0504ED6BA5C2D8F8CC21803"/>
    <w:rsid w:val="00DA3DCD"/>
    <w:pPr>
      <w:spacing w:before="140" w:after="0" w:line="280" w:lineRule="exact"/>
      <w:jc w:val="both"/>
    </w:pPr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PKNRW Grundfarben">
      <a:dk1>
        <a:srgbClr val="005687"/>
      </a:dk1>
      <a:lt1>
        <a:srgbClr val="F9B120"/>
      </a:lt1>
      <a:dk2>
        <a:srgbClr val="D3E5F7"/>
      </a:dk2>
      <a:lt2>
        <a:srgbClr val="FFFFFF"/>
      </a:lt2>
      <a:accent1>
        <a:srgbClr val="575756"/>
      </a:accent1>
      <a:accent2>
        <a:srgbClr val="007BC2"/>
      </a:accent2>
      <a:accent3>
        <a:srgbClr val="003455"/>
      </a:accent3>
      <a:accent4>
        <a:srgbClr val="FCD890"/>
      </a:accent4>
      <a:accent5>
        <a:srgbClr val="D3E5F7"/>
      </a:accent5>
      <a:accent6>
        <a:srgbClr val="EAF2FB"/>
      </a:accent6>
      <a:hlink>
        <a:srgbClr val="F9B120"/>
      </a:hlink>
      <a:folHlink>
        <a:srgbClr val="FCD89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Ewald, David</cp:lastModifiedBy>
  <cp:revision>8</cp:revision>
  <cp:lastPrinted>2020-02-07T09:04:00Z</cp:lastPrinted>
  <dcterms:created xsi:type="dcterms:W3CDTF">2025-07-07T09:15:00Z</dcterms:created>
  <dcterms:modified xsi:type="dcterms:W3CDTF">2025-07-09T13:43:00Z</dcterms:modified>
</cp:coreProperties>
</file>